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C7D" w:rsidRDefault="004C2C7D">
      <w:r>
        <w:t>Troop 259 Event Registration Info Sheet</w:t>
      </w:r>
    </w:p>
    <w:p w:rsidR="004C2C7D" w:rsidRDefault="004C2C7D"/>
    <w:p w:rsidR="004C2C7D" w:rsidRDefault="004C2C7D"/>
    <w:p w:rsidR="004C2C7D" w:rsidRDefault="004C2C7D">
      <w:r>
        <w:t xml:space="preserve">Event Name: </w:t>
      </w:r>
    </w:p>
    <w:p w:rsidR="004C2C7D" w:rsidRDefault="004C2C7D"/>
    <w:p w:rsidR="004C2C7D" w:rsidRDefault="004C2C7D">
      <w:r>
        <w:t xml:space="preserve">Dates of Event: </w:t>
      </w:r>
    </w:p>
    <w:p w:rsidR="004C2C7D" w:rsidRDefault="004C2C7D"/>
    <w:p w:rsidR="004C2C7D" w:rsidRDefault="004C2C7D">
      <w:r>
        <w:t xml:space="preserve">Location of Event: </w:t>
      </w:r>
    </w:p>
    <w:p w:rsidR="004C2C7D" w:rsidRDefault="004C2C7D"/>
    <w:p w:rsidR="004C2C7D" w:rsidRDefault="004C2C7D">
      <w:r>
        <w:t xml:space="preserve">Cost of Event: </w:t>
      </w:r>
    </w:p>
    <w:p w:rsidR="004C2C7D" w:rsidRDefault="004C2C7D"/>
    <w:p w:rsidR="004C2C7D" w:rsidRDefault="004C2C7D">
      <w:r>
        <w:t>Means of Travel:</w:t>
      </w:r>
      <w:r w:rsidR="00AD6B86">
        <w:t xml:space="preserve"> </w:t>
      </w:r>
    </w:p>
    <w:p w:rsidR="004C2C7D" w:rsidRDefault="004C2C7D"/>
    <w:p w:rsidR="004C2C7D" w:rsidRDefault="004C2C7D">
      <w:r>
        <w:t>Time/Location to Meet for Travel:</w:t>
      </w:r>
    </w:p>
    <w:p w:rsidR="004C2C7D" w:rsidRDefault="004C2C7D"/>
    <w:p w:rsidR="004C2C7D" w:rsidRDefault="004C2C7D">
      <w:r>
        <w:t>Time/Location to Return from Event:</w:t>
      </w:r>
    </w:p>
    <w:p w:rsidR="004C2C7D" w:rsidRDefault="004C2C7D"/>
    <w:p w:rsidR="004C2C7D" w:rsidRDefault="004C2C7D">
      <w:r>
        <w:t xml:space="preserve">Description/Details of Event: </w:t>
      </w:r>
    </w:p>
    <w:p w:rsidR="004C2C7D" w:rsidRDefault="004C2C7D"/>
    <w:p w:rsidR="004C2C7D" w:rsidRDefault="004C2C7D">
      <w:r>
        <w:t>Special Equipment to Bring (if applicable):</w:t>
      </w:r>
    </w:p>
    <w:p w:rsidR="004C2C7D" w:rsidRDefault="004C2C7D"/>
    <w:p w:rsidR="004C2C7D" w:rsidRDefault="004C2C7D">
      <w:r>
        <w:t xml:space="preserve">Adult Point of Contact for Event: </w:t>
      </w:r>
    </w:p>
    <w:p w:rsidR="007558A3" w:rsidRDefault="007558A3"/>
    <w:p w:rsidR="007558A3" w:rsidRDefault="007558A3">
      <w:r>
        <w:t xml:space="preserve">Registration Deadline: </w:t>
      </w:r>
    </w:p>
    <w:sectPr w:rsidR="0075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D"/>
    <w:rsid w:val="004C2C7D"/>
    <w:rsid w:val="00543292"/>
    <w:rsid w:val="007558A3"/>
    <w:rsid w:val="00A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AD687"/>
  <w15:chartTrackingRefBased/>
  <w15:docId w15:val="{15BA4A1B-EB21-D644-ABA3-C608560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Q</dc:creator>
  <cp:keywords/>
  <dc:description/>
  <cp:lastModifiedBy>Michael Q</cp:lastModifiedBy>
  <cp:revision>3</cp:revision>
  <dcterms:created xsi:type="dcterms:W3CDTF">2023-09-14T23:25:00Z</dcterms:created>
  <dcterms:modified xsi:type="dcterms:W3CDTF">2023-09-14T23:51:00Z</dcterms:modified>
</cp:coreProperties>
</file>