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2123958262"/>
        <w:docPartObj>
          <w:docPartGallery w:val="Cover Pages"/>
          <w:docPartUnique/>
        </w:docPartObj>
      </w:sdtPr>
      <w:sdtEndPr>
        <w:rPr>
          <w:sz w:val="24"/>
          <w:szCs w:val="24"/>
        </w:rPr>
      </w:sdtEndPr>
      <w:sdtContent>
        <w:p w14:paraId="13D5AC26" w14:textId="5E535E13" w:rsidR="00EA5A24" w:rsidRDefault="00EA5A24"/>
        <w:p w14:paraId="6EC75758" w14:textId="392BFBE1" w:rsidR="00EA5A24" w:rsidRDefault="00EA5A24">
          <w:pPr>
            <w:rPr>
              <w:sz w:val="24"/>
              <w:szCs w:val="2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 wp14:anchorId="54D47E30" wp14:editId="76F9CBE1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1371600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5431155</wp:posOffset>
                        </wp:positionV>
                      </mc:Fallback>
                    </mc:AlternateContent>
                    <wp:extent cx="4686300" cy="6720840"/>
                    <wp:effectExtent l="0" t="0" r="10160" b="3810"/>
                    <wp:wrapSquare wrapText="bothSides"/>
                    <wp:docPr id="131" name="Text Box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241EDAA" w14:textId="1D5C6F01" w:rsidR="00EA5A24" w:rsidRDefault="00D74DB3">
                                <w:pPr>
                                  <w:pStyle w:val="NoSpacing"/>
                                  <w:spacing w:before="40" w:after="560" w:line="216" w:lineRule="auto"/>
                                  <w:rPr>
                                    <w:color w:val="5B9BD5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  <w:sz w:val="72"/>
                                      <w:szCs w:val="72"/>
                                    </w:rPr>
                                    <w:alias w:val="Title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1E2BD1">
                                      <w:rPr>
                                        <w:color w:val="5B9BD5" w:themeColor="accent1"/>
                                        <w:sz w:val="72"/>
                                        <w:szCs w:val="72"/>
                                      </w:rPr>
                                      <w:t>Troop Annual Calendar planning tool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1F3864" w:themeColor="accent5" w:themeShade="80"/>
                                    <w:sz w:val="28"/>
                                    <w:szCs w:val="28"/>
                                  </w:rPr>
                                  <w:alias w:val="Subtitle"/>
                                  <w:tag w:val=""/>
                                  <w:id w:val="-209015168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16476B67" w14:textId="30EC23BC" w:rsidR="00EA5A24" w:rsidRDefault="00856AB9">
                                    <w:pPr>
                                      <w:pStyle w:val="NoSpacing"/>
                                      <w:spacing w:before="40" w:after="40"/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ANNUAL, QUARTERLY, AND SPECIFIC pLANNING TOOL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4472C4" w:themeColor="accent5"/>
                                    <w:sz w:val="24"/>
                                    <w:szCs w:val="24"/>
                                  </w:rPr>
                                  <w:alias w:val="Author"/>
                                  <w:tag w:val=""/>
                                  <w:id w:val="-1536112409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4CEFFD53" w14:textId="2541C4C2" w:rsidR="00EA5A24" w:rsidRDefault="006D44B4">
                                    <w:pPr>
                                      <w:pStyle w:val="NoSpacing"/>
                                      <w:spacing w:before="80" w:after="40"/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  <w:t>rOBERT bertrand;Wood Badge Ticket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54D47E3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2" o:spid="_x0000_s1026" type="#_x0000_t202" style="position:absolute;margin-left:0;margin-top:0;width:369pt;height:529.2pt;z-index:251660288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" filled="f" stroked="f" strokeweight=".5pt">
                    <v:textbox style="mso-fit-shape-to-text:t" inset="0,0,0,0">
                      <w:txbxContent>
                        <w:p w14:paraId="6241EDAA" w14:textId="1D5C6F01" w:rsidR="00EA5A24" w:rsidRDefault="00D74DB3">
                          <w:pPr>
                            <w:pStyle w:val="NoSpacing"/>
                            <w:spacing w:before="40" w:after="560" w:line="216" w:lineRule="auto"/>
                            <w:rPr>
                              <w:color w:val="5B9BD5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  <w:sz w:val="72"/>
                                <w:szCs w:val="72"/>
                              </w:rPr>
                              <w:alias w:val="Title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E2BD1">
                                <w:rPr>
                                  <w:color w:val="5B9BD5" w:themeColor="accent1"/>
                                  <w:sz w:val="72"/>
                                  <w:szCs w:val="72"/>
                                </w:rPr>
                                <w:t>Troop Annual Calendar planning tool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1F3864" w:themeColor="accent5" w:themeShade="80"/>
                              <w:sz w:val="28"/>
                              <w:szCs w:val="28"/>
                            </w:rPr>
                            <w:alias w:val="Subtitle"/>
                            <w:tag w:val=""/>
                            <w:id w:val="-209015168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16476B67" w14:textId="30EC23BC" w:rsidR="00EA5A24" w:rsidRDefault="00856AB9">
                              <w:pPr>
                                <w:pStyle w:val="NoSpacing"/>
                                <w:spacing w:before="40" w:after="40"/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ANNUAL, QUARTERLY, AND SPECIFIC pLANNING TOOL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4472C4" w:themeColor="accent5"/>
                              <w:sz w:val="24"/>
                              <w:szCs w:val="24"/>
                            </w:rPr>
                            <w:alias w:val="Author"/>
                            <w:tag w:val=""/>
                            <w:id w:val="-1536112409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4CEFFD53" w14:textId="2541C4C2" w:rsidR="00EA5A24" w:rsidRDefault="006D44B4">
                              <w:pPr>
                                <w:pStyle w:val="NoSpacing"/>
                                <w:spacing w:before="80" w:after="40"/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  <w:t>rOBERT bertrand;Wood Badge Ticket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80F6BC6" wp14:editId="32A680A5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231140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2" name="Rectangle 3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Year"/>
                                  <w:tag w:val=""/>
                                  <w:id w:val="-78511638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6-06-08T00:00:00Z">
                                    <w:dateFormat w:val="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0BBFDF59" w14:textId="0B179A68" w:rsidR="00EA5A24" w:rsidRDefault="00856AB9">
                                    <w:pPr>
                                      <w:pStyle w:val="NoSpacing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2026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680F6BC6" id="Rectangle 33" o:spid="_x0000_s1027" style="position:absolute;margin-left:-4.4pt;margin-top:0;width:46.8pt;height:77.75pt;z-index:251659264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" fillcolor="#5b9bd5 [3204]" stroked="f" strokeweight="1pt"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Year"/>
                            <w:tag w:val=""/>
                            <w:id w:val="-78511638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6-06-08T00:00:00Z">
                              <w:dateFormat w:val="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0BBFDF59" w14:textId="0B179A68" w:rsidR="00EA5A24" w:rsidRDefault="00856AB9">
                              <w:pPr>
                                <w:pStyle w:val="NoSpacing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2026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rPr>
              <w:sz w:val="24"/>
              <w:szCs w:val="24"/>
            </w:rPr>
            <w:br w:type="page"/>
          </w:r>
        </w:p>
      </w:sdtContent>
    </w:sdt>
    <w:p w14:paraId="52361308" w14:textId="683FB31D" w:rsidR="004165BF" w:rsidRDefault="004165B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leGrid"/>
        <w:tblpPr w:leftFromText="180" w:rightFromText="180" w:horzAnchor="margin" w:tblpY="600"/>
        <w:tblW w:w="9535" w:type="dxa"/>
        <w:tblLook w:val="04A0" w:firstRow="1" w:lastRow="0" w:firstColumn="1" w:lastColumn="0" w:noHBand="0" w:noVBand="1"/>
      </w:tblPr>
      <w:tblGrid>
        <w:gridCol w:w="7735"/>
        <w:gridCol w:w="1800"/>
      </w:tblGrid>
      <w:tr w:rsidR="00640CF9" w14:paraId="57D1EF0D" w14:textId="77777777" w:rsidTr="00640CF9">
        <w:tc>
          <w:tcPr>
            <w:tcW w:w="7735" w:type="dxa"/>
          </w:tcPr>
          <w:p w14:paraId="2125C869" w14:textId="2DE8538A" w:rsidR="00640CF9" w:rsidRDefault="00640CF9" w:rsidP="005C321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E4DE436" w14:textId="443F9EC2" w:rsidR="00DB3962" w:rsidRPr="005C3217" w:rsidRDefault="00DB3962" w:rsidP="005C321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</w:tcPr>
          <w:p w14:paraId="2D38AF34" w14:textId="0A4F2651" w:rsidR="00640CF9" w:rsidRPr="005C3217" w:rsidRDefault="00640CF9" w:rsidP="005C3217">
            <w:pPr>
              <w:jc w:val="center"/>
              <w:rPr>
                <w:b/>
                <w:bCs/>
                <w:sz w:val="24"/>
                <w:szCs w:val="24"/>
              </w:rPr>
            </w:pPr>
            <w:r w:rsidRPr="005C3217">
              <w:rPr>
                <w:b/>
                <w:bCs/>
                <w:sz w:val="24"/>
                <w:szCs w:val="24"/>
              </w:rPr>
              <w:t>Cost</w:t>
            </w:r>
            <w:r w:rsidR="00640402" w:rsidRPr="005C3217">
              <w:rPr>
                <w:b/>
                <w:bCs/>
                <w:sz w:val="24"/>
                <w:szCs w:val="24"/>
              </w:rPr>
              <w:t xml:space="preserve"> in Dollars</w:t>
            </w:r>
            <w:r w:rsidR="00145526">
              <w:rPr>
                <w:b/>
                <w:bCs/>
                <w:sz w:val="24"/>
                <w:szCs w:val="24"/>
              </w:rPr>
              <w:t xml:space="preserve"> Annually</w:t>
            </w:r>
          </w:p>
        </w:tc>
      </w:tr>
      <w:tr w:rsidR="00640CF9" w14:paraId="6AA21928" w14:textId="77777777" w:rsidTr="00640CF9">
        <w:tc>
          <w:tcPr>
            <w:tcW w:w="7735" w:type="dxa"/>
          </w:tcPr>
          <w:p w14:paraId="2BCCBC8F" w14:textId="4712B8D1" w:rsidR="00640CF9" w:rsidRDefault="00F100CF" w:rsidP="004165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BSA </w:t>
            </w:r>
            <w:r w:rsidR="00640CF9">
              <w:rPr>
                <w:sz w:val="24"/>
                <w:szCs w:val="24"/>
              </w:rPr>
              <w:t xml:space="preserve">Annual </w:t>
            </w:r>
            <w:r w:rsidR="00640402">
              <w:rPr>
                <w:sz w:val="24"/>
                <w:szCs w:val="24"/>
              </w:rPr>
              <w:t>membership</w:t>
            </w:r>
          </w:p>
        </w:tc>
        <w:tc>
          <w:tcPr>
            <w:tcW w:w="1800" w:type="dxa"/>
          </w:tcPr>
          <w:p w14:paraId="686A96EF" w14:textId="5F2D4B81" w:rsidR="00640CF9" w:rsidRDefault="00640402" w:rsidP="004165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100CF">
              <w:rPr>
                <w:sz w:val="24"/>
                <w:szCs w:val="24"/>
              </w:rPr>
              <w:t>5</w:t>
            </w:r>
          </w:p>
        </w:tc>
      </w:tr>
      <w:tr w:rsidR="00640CF9" w14:paraId="6B19476C" w14:textId="77777777" w:rsidTr="00640CF9">
        <w:tc>
          <w:tcPr>
            <w:tcW w:w="7735" w:type="dxa"/>
          </w:tcPr>
          <w:p w14:paraId="67ABFD54" w14:textId="12E1A6BF" w:rsidR="00640CF9" w:rsidRDefault="00640402" w:rsidP="004165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Summer camp</w:t>
            </w:r>
          </w:p>
        </w:tc>
        <w:tc>
          <w:tcPr>
            <w:tcW w:w="1800" w:type="dxa"/>
          </w:tcPr>
          <w:p w14:paraId="4C226BA3" w14:textId="11FE05AF" w:rsidR="00640CF9" w:rsidRDefault="00640402" w:rsidP="004165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</w:t>
            </w:r>
          </w:p>
        </w:tc>
      </w:tr>
      <w:tr w:rsidR="00640CF9" w14:paraId="2C5CB879" w14:textId="77777777" w:rsidTr="00640CF9">
        <w:tc>
          <w:tcPr>
            <w:tcW w:w="7735" w:type="dxa"/>
          </w:tcPr>
          <w:p w14:paraId="43D5D7D2" w14:textId="75D51483" w:rsidR="00640CF9" w:rsidRDefault="003B56FF" w:rsidP="004165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camping trips food</w:t>
            </w:r>
            <w:r w:rsidR="0079074C">
              <w:rPr>
                <w:sz w:val="24"/>
                <w:szCs w:val="24"/>
              </w:rPr>
              <w:t xml:space="preserve"> @ $20 per grub master</w:t>
            </w:r>
          </w:p>
        </w:tc>
        <w:tc>
          <w:tcPr>
            <w:tcW w:w="1800" w:type="dxa"/>
          </w:tcPr>
          <w:p w14:paraId="7DC5682E" w14:textId="7C9D091B" w:rsidR="00640CF9" w:rsidRDefault="003B56FF" w:rsidP="004165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640CF9" w14:paraId="1F44E317" w14:textId="77777777" w:rsidTr="00640CF9">
        <w:tc>
          <w:tcPr>
            <w:tcW w:w="7735" w:type="dxa"/>
          </w:tcPr>
          <w:p w14:paraId="7C1DCA0D" w14:textId="4B863E03" w:rsidR="00640CF9" w:rsidRDefault="00F100CF" w:rsidP="004165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Troop membership</w:t>
            </w:r>
          </w:p>
        </w:tc>
        <w:tc>
          <w:tcPr>
            <w:tcW w:w="1800" w:type="dxa"/>
          </w:tcPr>
          <w:p w14:paraId="1DDD5B99" w14:textId="3E6B75D1" w:rsidR="00640CF9" w:rsidRDefault="00640CF9" w:rsidP="004165BF">
            <w:pPr>
              <w:rPr>
                <w:sz w:val="24"/>
                <w:szCs w:val="24"/>
              </w:rPr>
            </w:pPr>
          </w:p>
        </w:tc>
      </w:tr>
      <w:tr w:rsidR="00640CF9" w14:paraId="7077D2E7" w14:textId="77777777" w:rsidTr="00640CF9">
        <w:tc>
          <w:tcPr>
            <w:tcW w:w="7735" w:type="dxa"/>
          </w:tcPr>
          <w:p w14:paraId="30C8B123" w14:textId="78ACD2D5" w:rsidR="00640CF9" w:rsidRDefault="00622969" w:rsidP="004165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Camping Gear upgrades</w:t>
            </w:r>
          </w:p>
        </w:tc>
        <w:tc>
          <w:tcPr>
            <w:tcW w:w="1800" w:type="dxa"/>
          </w:tcPr>
          <w:p w14:paraId="1E406601" w14:textId="77777777" w:rsidR="00640CF9" w:rsidRDefault="00640CF9" w:rsidP="004165BF">
            <w:pPr>
              <w:rPr>
                <w:sz w:val="24"/>
                <w:szCs w:val="24"/>
              </w:rPr>
            </w:pPr>
          </w:p>
        </w:tc>
      </w:tr>
      <w:tr w:rsidR="00622969" w14:paraId="4D77DDB8" w14:textId="77777777" w:rsidTr="00640CF9">
        <w:tc>
          <w:tcPr>
            <w:tcW w:w="7735" w:type="dxa"/>
          </w:tcPr>
          <w:p w14:paraId="2F602299" w14:textId="726712B0" w:rsidR="00622969" w:rsidRDefault="00456DC2" w:rsidP="004165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Additional </w:t>
            </w:r>
            <w:r w:rsidR="00622969">
              <w:rPr>
                <w:sz w:val="24"/>
                <w:szCs w:val="24"/>
              </w:rPr>
              <w:t xml:space="preserve">Adventure </w:t>
            </w:r>
            <w:r>
              <w:rPr>
                <w:sz w:val="24"/>
                <w:szCs w:val="24"/>
              </w:rPr>
              <w:t>Costs</w:t>
            </w:r>
          </w:p>
        </w:tc>
        <w:tc>
          <w:tcPr>
            <w:tcW w:w="1800" w:type="dxa"/>
          </w:tcPr>
          <w:p w14:paraId="161C0EFE" w14:textId="77777777" w:rsidR="00622969" w:rsidRDefault="00622969" w:rsidP="004165BF">
            <w:pPr>
              <w:rPr>
                <w:sz w:val="24"/>
                <w:szCs w:val="24"/>
              </w:rPr>
            </w:pPr>
          </w:p>
        </w:tc>
      </w:tr>
      <w:tr w:rsidR="00622969" w14:paraId="56E565CB" w14:textId="77777777" w:rsidTr="00640CF9">
        <w:tc>
          <w:tcPr>
            <w:tcW w:w="7735" w:type="dxa"/>
          </w:tcPr>
          <w:p w14:paraId="23AF1719" w14:textId="77777777" w:rsidR="00622969" w:rsidRDefault="00622969" w:rsidP="004165B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0F15EB02" w14:textId="77777777" w:rsidR="00622969" w:rsidRDefault="00622969" w:rsidP="004165BF">
            <w:pPr>
              <w:rPr>
                <w:sz w:val="24"/>
                <w:szCs w:val="24"/>
              </w:rPr>
            </w:pPr>
          </w:p>
        </w:tc>
      </w:tr>
      <w:tr w:rsidR="00622969" w14:paraId="0E1E47EA" w14:textId="77777777" w:rsidTr="00640CF9">
        <w:tc>
          <w:tcPr>
            <w:tcW w:w="7735" w:type="dxa"/>
          </w:tcPr>
          <w:p w14:paraId="45204976" w14:textId="77777777" w:rsidR="00622969" w:rsidRDefault="00622969" w:rsidP="004165B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02AEFCA0" w14:textId="77777777" w:rsidR="00622969" w:rsidRDefault="00622969" w:rsidP="004165BF">
            <w:pPr>
              <w:rPr>
                <w:sz w:val="24"/>
                <w:szCs w:val="24"/>
              </w:rPr>
            </w:pPr>
          </w:p>
        </w:tc>
      </w:tr>
      <w:tr w:rsidR="00622969" w14:paraId="5B2639B2" w14:textId="77777777" w:rsidTr="00640CF9">
        <w:tc>
          <w:tcPr>
            <w:tcW w:w="7735" w:type="dxa"/>
          </w:tcPr>
          <w:p w14:paraId="6514FAA2" w14:textId="77777777" w:rsidR="00622969" w:rsidRDefault="00622969" w:rsidP="004165B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70DFF77C" w14:textId="77777777" w:rsidR="00622969" w:rsidRDefault="00622969" w:rsidP="004165BF">
            <w:pPr>
              <w:rPr>
                <w:sz w:val="24"/>
                <w:szCs w:val="24"/>
              </w:rPr>
            </w:pPr>
          </w:p>
        </w:tc>
      </w:tr>
      <w:tr w:rsidR="00622969" w14:paraId="1B484428" w14:textId="77777777" w:rsidTr="00640CF9">
        <w:tc>
          <w:tcPr>
            <w:tcW w:w="7735" w:type="dxa"/>
          </w:tcPr>
          <w:p w14:paraId="2D31539A" w14:textId="77777777" w:rsidR="00622969" w:rsidRDefault="00622969" w:rsidP="004165B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5860F949" w14:textId="77777777" w:rsidR="00622969" w:rsidRDefault="00622969" w:rsidP="004165BF">
            <w:pPr>
              <w:rPr>
                <w:sz w:val="24"/>
                <w:szCs w:val="24"/>
              </w:rPr>
            </w:pPr>
          </w:p>
        </w:tc>
      </w:tr>
    </w:tbl>
    <w:p w14:paraId="3C042C62" w14:textId="77063581" w:rsidR="004165BF" w:rsidRDefault="00640CF9">
      <w:pPr>
        <w:rPr>
          <w:sz w:val="24"/>
          <w:szCs w:val="24"/>
        </w:rPr>
      </w:pPr>
      <w:r>
        <w:rPr>
          <w:sz w:val="24"/>
          <w:szCs w:val="24"/>
        </w:rPr>
        <w:t>For Planning purposes; cost per scout annually:</w:t>
      </w:r>
    </w:p>
    <w:p w14:paraId="065981BE" w14:textId="77777777" w:rsidR="00070B45" w:rsidRDefault="00070B45">
      <w:pPr>
        <w:rPr>
          <w:sz w:val="24"/>
          <w:szCs w:val="24"/>
        </w:rPr>
      </w:pPr>
    </w:p>
    <w:p w14:paraId="27C72A76" w14:textId="77777777" w:rsidR="00B70F84" w:rsidRPr="00BF3698" w:rsidRDefault="00F6732D" w:rsidP="00BF3698">
      <w:pPr>
        <w:pStyle w:val="ListParagraph"/>
        <w:numPr>
          <w:ilvl w:val="0"/>
          <w:numId w:val="2"/>
        </w:numPr>
        <w:tabs>
          <w:tab w:val="left" w:pos="450"/>
        </w:tabs>
        <w:spacing w:after="240" w:line="360" w:lineRule="auto"/>
        <w:ind w:right="-547"/>
        <w:rPr>
          <w:sz w:val="28"/>
          <w:szCs w:val="28"/>
        </w:rPr>
      </w:pPr>
      <w:r w:rsidRPr="00BF3698">
        <w:rPr>
          <w:sz w:val="32"/>
          <w:szCs w:val="32"/>
        </w:rPr>
        <w:t xml:space="preserve"> </w:t>
      </w:r>
      <w:r w:rsidRPr="00BF3698">
        <w:rPr>
          <w:sz w:val="28"/>
          <w:szCs w:val="28"/>
        </w:rPr>
        <w:t>What High Adventure events do the Troop want to do in the next 18-24 months out? E.g., Philmont, Sea Base, Northern Tier?</w:t>
      </w:r>
    </w:p>
    <w:p w14:paraId="5778878A" w14:textId="0D91A72D" w:rsidR="0095429C" w:rsidRPr="00BF3698" w:rsidRDefault="00F6732D" w:rsidP="00BF3698">
      <w:pPr>
        <w:pStyle w:val="ListParagraph"/>
        <w:numPr>
          <w:ilvl w:val="1"/>
          <w:numId w:val="2"/>
        </w:numPr>
        <w:tabs>
          <w:tab w:val="left" w:pos="450"/>
        </w:tabs>
        <w:spacing w:after="240" w:line="360" w:lineRule="auto"/>
        <w:ind w:right="-547"/>
        <w:rPr>
          <w:sz w:val="28"/>
          <w:szCs w:val="28"/>
        </w:rPr>
      </w:pPr>
      <w:r w:rsidRPr="00BF3698">
        <w:rPr>
          <w:sz w:val="28"/>
          <w:szCs w:val="28"/>
        </w:rPr>
        <w:t>What specific actual adventure</w:t>
      </w:r>
    </w:p>
    <w:p w14:paraId="5C58CE7F" w14:textId="77777777" w:rsidR="00B70F84" w:rsidRPr="00BF3698" w:rsidRDefault="00F6732D" w:rsidP="00BF3698">
      <w:pPr>
        <w:pStyle w:val="ListParagraph"/>
        <w:numPr>
          <w:ilvl w:val="1"/>
          <w:numId w:val="2"/>
        </w:numPr>
        <w:tabs>
          <w:tab w:val="left" w:pos="450"/>
        </w:tabs>
        <w:spacing w:after="240" w:line="360" w:lineRule="auto"/>
        <w:ind w:right="-547"/>
        <w:rPr>
          <w:sz w:val="28"/>
          <w:szCs w:val="28"/>
        </w:rPr>
      </w:pPr>
      <w:r w:rsidRPr="00BF3698">
        <w:rPr>
          <w:sz w:val="28"/>
          <w:szCs w:val="28"/>
        </w:rPr>
        <w:t xml:space="preserve"> What is the cost per Scout?</w:t>
      </w:r>
    </w:p>
    <w:p w14:paraId="2ABF72E0" w14:textId="77777777" w:rsidR="00B70F84" w:rsidRPr="00BF3698" w:rsidRDefault="00F6732D" w:rsidP="00BF3698">
      <w:pPr>
        <w:pStyle w:val="ListParagraph"/>
        <w:numPr>
          <w:ilvl w:val="1"/>
          <w:numId w:val="2"/>
        </w:numPr>
        <w:tabs>
          <w:tab w:val="left" w:pos="450"/>
        </w:tabs>
        <w:spacing w:after="240" w:line="360" w:lineRule="auto"/>
        <w:ind w:right="-547"/>
        <w:rPr>
          <w:sz w:val="28"/>
          <w:szCs w:val="28"/>
        </w:rPr>
      </w:pPr>
      <w:r w:rsidRPr="00BF3698">
        <w:rPr>
          <w:sz w:val="28"/>
          <w:szCs w:val="28"/>
        </w:rPr>
        <w:t>What are the options for fundraising?</w:t>
      </w:r>
    </w:p>
    <w:p w14:paraId="42843DA7" w14:textId="77777777" w:rsidR="00B70F84" w:rsidRPr="00BF3698" w:rsidRDefault="00F6732D" w:rsidP="00BF3698">
      <w:pPr>
        <w:pStyle w:val="ListParagraph"/>
        <w:numPr>
          <w:ilvl w:val="1"/>
          <w:numId w:val="2"/>
        </w:numPr>
        <w:tabs>
          <w:tab w:val="left" w:pos="450"/>
        </w:tabs>
        <w:spacing w:after="240" w:line="360" w:lineRule="auto"/>
        <w:ind w:right="-547"/>
        <w:rPr>
          <w:sz w:val="28"/>
          <w:szCs w:val="28"/>
        </w:rPr>
      </w:pPr>
      <w:r w:rsidRPr="00BF3698">
        <w:rPr>
          <w:sz w:val="28"/>
          <w:szCs w:val="28"/>
        </w:rPr>
        <w:t>Is it already booked, or are there opportunities to book?</w:t>
      </w:r>
    </w:p>
    <w:p w14:paraId="2D90EC15" w14:textId="060680B4" w:rsidR="00F6732D" w:rsidRPr="00BF3698" w:rsidRDefault="00F6732D" w:rsidP="00BF3698">
      <w:pPr>
        <w:pStyle w:val="ListParagraph"/>
        <w:numPr>
          <w:ilvl w:val="1"/>
          <w:numId w:val="2"/>
        </w:numPr>
        <w:tabs>
          <w:tab w:val="left" w:pos="450"/>
        </w:tabs>
        <w:spacing w:after="240" w:line="360" w:lineRule="auto"/>
        <w:ind w:right="-547"/>
        <w:rPr>
          <w:sz w:val="28"/>
          <w:szCs w:val="28"/>
        </w:rPr>
      </w:pPr>
      <w:r w:rsidRPr="00BF3698">
        <w:rPr>
          <w:sz w:val="28"/>
          <w:szCs w:val="28"/>
        </w:rPr>
        <w:t>Is adventure cheaper in non-BSA High Adventure?</w:t>
      </w:r>
    </w:p>
    <w:p w14:paraId="2BBD9DF3" w14:textId="2A9A6BF5" w:rsidR="00F6732D" w:rsidRPr="00BF3698" w:rsidRDefault="00F6732D" w:rsidP="00BF3698">
      <w:pPr>
        <w:pStyle w:val="ListParagraph"/>
        <w:numPr>
          <w:ilvl w:val="0"/>
          <w:numId w:val="2"/>
        </w:numPr>
        <w:tabs>
          <w:tab w:val="left" w:pos="450"/>
        </w:tabs>
        <w:spacing w:after="240" w:line="360" w:lineRule="auto"/>
        <w:ind w:right="-547"/>
        <w:rPr>
          <w:sz w:val="28"/>
          <w:szCs w:val="28"/>
        </w:rPr>
      </w:pPr>
      <w:r w:rsidRPr="00BF3698">
        <w:rPr>
          <w:sz w:val="28"/>
          <w:szCs w:val="28"/>
        </w:rPr>
        <w:t xml:space="preserve"> What is the medium Scout Rank of the troop, and how can we structure Scout progression and balance adventures?</w:t>
      </w:r>
    </w:p>
    <w:p w14:paraId="24612F39" w14:textId="16FFCC8D" w:rsidR="00F6732D" w:rsidRPr="00BF3698" w:rsidRDefault="005D6F1E" w:rsidP="00BF3698">
      <w:pPr>
        <w:pStyle w:val="ListParagraph"/>
        <w:numPr>
          <w:ilvl w:val="0"/>
          <w:numId w:val="2"/>
        </w:numPr>
        <w:tabs>
          <w:tab w:val="left" w:pos="450"/>
        </w:tabs>
        <w:spacing w:after="240" w:line="360" w:lineRule="auto"/>
        <w:ind w:right="-547"/>
        <w:rPr>
          <w:sz w:val="28"/>
          <w:szCs w:val="28"/>
        </w:rPr>
      </w:pPr>
      <w:r w:rsidRPr="00BF3698">
        <w:rPr>
          <w:sz w:val="28"/>
          <w:szCs w:val="28"/>
        </w:rPr>
        <w:t xml:space="preserve"> </w:t>
      </w:r>
      <w:r w:rsidR="00F6732D" w:rsidRPr="00BF3698">
        <w:rPr>
          <w:sz w:val="28"/>
          <w:szCs w:val="28"/>
        </w:rPr>
        <w:t>How are we building a pragmatic, progressive increase in individual camping skills among our Scouts?</w:t>
      </w:r>
    </w:p>
    <w:p w14:paraId="3F5D5D2C" w14:textId="3A68CE36" w:rsidR="00F6732D" w:rsidRPr="00BF3698" w:rsidRDefault="005D6F1E" w:rsidP="00BF3698">
      <w:pPr>
        <w:pStyle w:val="ListParagraph"/>
        <w:numPr>
          <w:ilvl w:val="0"/>
          <w:numId w:val="2"/>
        </w:numPr>
        <w:tabs>
          <w:tab w:val="left" w:pos="450"/>
        </w:tabs>
        <w:spacing w:after="240" w:line="360" w:lineRule="auto"/>
        <w:ind w:right="-547"/>
        <w:rPr>
          <w:sz w:val="28"/>
          <w:szCs w:val="28"/>
        </w:rPr>
      </w:pPr>
      <w:r w:rsidRPr="00BF3698">
        <w:rPr>
          <w:sz w:val="28"/>
          <w:szCs w:val="28"/>
        </w:rPr>
        <w:t xml:space="preserve"> </w:t>
      </w:r>
      <w:r w:rsidR="00F6732D" w:rsidRPr="00BF3698">
        <w:rPr>
          <w:sz w:val="28"/>
          <w:szCs w:val="28"/>
        </w:rPr>
        <w:t>What activities do we do to increase Scout fitness weekly, monthly, quarterly, and annually?</w:t>
      </w:r>
    </w:p>
    <w:p w14:paraId="67E86E2F" w14:textId="47EBB316" w:rsidR="005D6F1E" w:rsidRPr="00BF3698" w:rsidRDefault="005D6F1E" w:rsidP="00BF3698">
      <w:pPr>
        <w:pStyle w:val="ListParagraph"/>
        <w:numPr>
          <w:ilvl w:val="0"/>
          <w:numId w:val="2"/>
        </w:numPr>
        <w:tabs>
          <w:tab w:val="left" w:pos="450"/>
        </w:tabs>
        <w:spacing w:after="240" w:line="360" w:lineRule="auto"/>
        <w:ind w:right="-547"/>
        <w:rPr>
          <w:sz w:val="28"/>
          <w:szCs w:val="28"/>
        </w:rPr>
      </w:pPr>
      <w:r w:rsidRPr="00BF3698">
        <w:rPr>
          <w:sz w:val="28"/>
          <w:szCs w:val="28"/>
        </w:rPr>
        <w:t xml:space="preserve"> </w:t>
      </w:r>
      <w:r w:rsidR="00F6732D" w:rsidRPr="00BF3698">
        <w:rPr>
          <w:sz w:val="28"/>
          <w:szCs w:val="28"/>
        </w:rPr>
        <w:t>Where are we serving our community and nation</w:t>
      </w:r>
      <w:r w:rsidR="00E7279A">
        <w:rPr>
          <w:sz w:val="28"/>
          <w:szCs w:val="28"/>
        </w:rPr>
        <w:t xml:space="preserve">- quarterly or </w:t>
      </w:r>
      <w:r w:rsidR="00F6732D" w:rsidRPr="00BF3698">
        <w:rPr>
          <w:sz w:val="28"/>
          <w:szCs w:val="28"/>
        </w:rPr>
        <w:t>annually?</w:t>
      </w:r>
    </w:p>
    <w:p w14:paraId="640FD44B" w14:textId="555A5C95" w:rsidR="00070B45" w:rsidRPr="00BF3698" w:rsidRDefault="00F6732D" w:rsidP="00BF3698">
      <w:pPr>
        <w:pStyle w:val="ListParagraph"/>
        <w:numPr>
          <w:ilvl w:val="0"/>
          <w:numId w:val="2"/>
        </w:numPr>
        <w:tabs>
          <w:tab w:val="left" w:pos="450"/>
        </w:tabs>
        <w:spacing w:after="240" w:line="360" w:lineRule="auto"/>
        <w:ind w:right="-547"/>
        <w:rPr>
          <w:sz w:val="32"/>
          <w:szCs w:val="32"/>
        </w:rPr>
      </w:pPr>
      <w:r w:rsidRPr="00BF3698">
        <w:rPr>
          <w:sz w:val="28"/>
          <w:szCs w:val="28"/>
        </w:rPr>
        <w:t xml:space="preserve"> What outward-reaching community event do we showcase our Scouting credentials for recruitment?</w:t>
      </w:r>
      <w:r w:rsidR="00E7279A">
        <w:rPr>
          <w:sz w:val="28"/>
          <w:szCs w:val="28"/>
        </w:rPr>
        <w:t xml:space="preserve"> Parades, </w:t>
      </w:r>
      <w:r w:rsidR="00263D07">
        <w:rPr>
          <w:sz w:val="28"/>
          <w:szCs w:val="28"/>
        </w:rPr>
        <w:t xml:space="preserve">fairs, schools? </w:t>
      </w:r>
      <w:r w:rsidR="004165BF" w:rsidRPr="00BF3698">
        <w:br w:type="page"/>
      </w:r>
    </w:p>
    <w:p w14:paraId="15BD6A83" w14:textId="3B647775" w:rsidR="004165BF" w:rsidRPr="00451460" w:rsidRDefault="006401A4" w:rsidP="00451460">
      <w:pPr>
        <w:jc w:val="center"/>
        <w:rPr>
          <w:b/>
          <w:bCs/>
          <w:sz w:val="40"/>
          <w:szCs w:val="40"/>
        </w:rPr>
      </w:pPr>
      <w:r w:rsidRPr="006401A4">
        <w:rPr>
          <w:b/>
          <w:bCs/>
          <w:sz w:val="40"/>
          <w:szCs w:val="40"/>
        </w:rPr>
        <w:t xml:space="preserve">Troop </w:t>
      </w:r>
      <w:r>
        <w:rPr>
          <w:b/>
          <w:bCs/>
          <w:sz w:val="40"/>
          <w:szCs w:val="40"/>
        </w:rPr>
        <w:t xml:space="preserve">Calendar </w:t>
      </w:r>
      <w:r w:rsidR="00451460" w:rsidRPr="00451460">
        <w:rPr>
          <w:b/>
          <w:bCs/>
          <w:sz w:val="40"/>
          <w:szCs w:val="40"/>
        </w:rPr>
        <w:t>Planning Factors</w:t>
      </w:r>
      <w:r w:rsidR="00EB69AE">
        <w:rPr>
          <w:b/>
          <w:bCs/>
          <w:sz w:val="40"/>
          <w:szCs w:val="40"/>
        </w:rPr>
        <w:t xml:space="preserve"> and Options</w:t>
      </w:r>
    </w:p>
    <w:p w14:paraId="4002AF72" w14:textId="0C902604" w:rsidR="00A1680A" w:rsidRPr="003A2074" w:rsidRDefault="00965A25">
      <w:pPr>
        <w:rPr>
          <w:sz w:val="24"/>
          <w:szCs w:val="24"/>
        </w:rPr>
      </w:pPr>
      <w:r>
        <w:rPr>
          <w:sz w:val="24"/>
          <w:szCs w:val="24"/>
        </w:rPr>
        <w:t xml:space="preserve">Planning </w:t>
      </w:r>
      <w:r w:rsidR="00A94D1F">
        <w:rPr>
          <w:sz w:val="24"/>
          <w:szCs w:val="24"/>
        </w:rPr>
        <w:t xml:space="preserve">Options  </w:t>
      </w:r>
      <w:r w:rsidR="0084340A">
        <w:rPr>
          <w:sz w:val="24"/>
          <w:szCs w:val="24"/>
        </w:rPr>
        <w:t xml:space="preserve">for </w:t>
      </w:r>
      <w:r w:rsidR="0063376C" w:rsidRPr="003A2074">
        <w:rPr>
          <w:sz w:val="24"/>
          <w:szCs w:val="24"/>
        </w:rPr>
        <w:t>Quarter, Semi-Annual, and Annual Calendar:</w:t>
      </w:r>
    </w:p>
    <w:p w14:paraId="42118780" w14:textId="77777777" w:rsidR="0063376C" w:rsidRPr="003A2074" w:rsidRDefault="0063376C">
      <w:pPr>
        <w:rPr>
          <w:sz w:val="24"/>
          <w:szCs w:val="24"/>
        </w:rPr>
      </w:pPr>
      <w:r w:rsidRPr="003A2074">
        <w:rPr>
          <w:sz w:val="24"/>
          <w:szCs w:val="24"/>
        </w:rPr>
        <w:t xml:space="preserve">1) </w:t>
      </w:r>
      <w:r w:rsidRPr="003A2074">
        <w:rPr>
          <w:b/>
          <w:sz w:val="24"/>
          <w:szCs w:val="24"/>
          <w:u w:val="single"/>
        </w:rPr>
        <w:t>Annually</w:t>
      </w:r>
      <w:r w:rsidRPr="003A2074">
        <w:rPr>
          <w:sz w:val="24"/>
          <w:szCs w:val="24"/>
        </w:rPr>
        <w:t xml:space="preserve">: </w:t>
      </w:r>
    </w:p>
    <w:p w14:paraId="3588003C" w14:textId="77777777" w:rsidR="00E45A83" w:rsidRPr="003A2074" w:rsidRDefault="00E45A83" w:rsidP="00E45A83">
      <w:pPr>
        <w:ind w:firstLine="720"/>
        <w:rPr>
          <w:sz w:val="24"/>
          <w:szCs w:val="24"/>
        </w:rPr>
      </w:pPr>
      <w:r w:rsidRPr="003A2074">
        <w:rPr>
          <w:b/>
          <w:sz w:val="24"/>
          <w:szCs w:val="24"/>
        </w:rPr>
        <w:t>Winter:</w:t>
      </w:r>
      <w:r w:rsidRPr="003A2074">
        <w:rPr>
          <w:sz w:val="24"/>
          <w:szCs w:val="24"/>
        </w:rPr>
        <w:t xml:space="preserve"> American business / Cultures/ Heritage / Labor, AI or Animation, Coin Collecting, Collections, Crime Prevention + Fingerprinting, </w:t>
      </w:r>
      <w:r w:rsidR="003E17EB" w:rsidRPr="003A2074">
        <w:rPr>
          <w:sz w:val="24"/>
          <w:szCs w:val="24"/>
        </w:rPr>
        <w:t xml:space="preserve">Scholarship, Reading, Snow Sports, </w:t>
      </w:r>
    </w:p>
    <w:p w14:paraId="3D7DC342" w14:textId="537C05D1" w:rsidR="00E45A83" w:rsidRPr="003A2074" w:rsidRDefault="00E45A83" w:rsidP="00E45A83">
      <w:pPr>
        <w:ind w:firstLine="720"/>
        <w:rPr>
          <w:sz w:val="24"/>
          <w:szCs w:val="24"/>
        </w:rPr>
      </w:pPr>
      <w:r w:rsidRPr="003A2074">
        <w:rPr>
          <w:b/>
          <w:sz w:val="24"/>
          <w:szCs w:val="24"/>
        </w:rPr>
        <w:t>Spring:</w:t>
      </w:r>
      <w:r w:rsidRPr="003A2074">
        <w:rPr>
          <w:sz w:val="24"/>
          <w:szCs w:val="24"/>
        </w:rPr>
        <w:t xml:space="preserve"> Gardening, Forestry, </w:t>
      </w:r>
      <w:r w:rsidR="003E17EB" w:rsidRPr="003A2074">
        <w:rPr>
          <w:sz w:val="24"/>
          <w:szCs w:val="24"/>
        </w:rPr>
        <w:t>Wilderness Survival</w:t>
      </w:r>
      <w:r w:rsidR="00690D9A">
        <w:rPr>
          <w:sz w:val="24"/>
          <w:szCs w:val="24"/>
        </w:rPr>
        <w:t>, Fly Fishing</w:t>
      </w:r>
    </w:p>
    <w:p w14:paraId="1CB87D11" w14:textId="1A211170" w:rsidR="00E45A83" w:rsidRPr="003A2074" w:rsidRDefault="00E45A83" w:rsidP="00E45A83">
      <w:pPr>
        <w:ind w:firstLine="720"/>
        <w:rPr>
          <w:sz w:val="24"/>
          <w:szCs w:val="24"/>
        </w:rPr>
      </w:pPr>
      <w:r w:rsidRPr="003A2074">
        <w:rPr>
          <w:b/>
          <w:sz w:val="24"/>
          <w:szCs w:val="24"/>
        </w:rPr>
        <w:t>Summer</w:t>
      </w:r>
      <w:r w:rsidRPr="003A2074">
        <w:rPr>
          <w:sz w:val="24"/>
          <w:szCs w:val="24"/>
        </w:rPr>
        <w:t xml:space="preserve">: Camping, Canoeing, Backpacking, Climbing, Hiking, cycling, Fishing,  </w:t>
      </w:r>
    </w:p>
    <w:p w14:paraId="3BE17732" w14:textId="33D5D484" w:rsidR="00A1298E" w:rsidRDefault="00A1298E" w:rsidP="00E45A83">
      <w:pPr>
        <w:ind w:firstLine="720"/>
        <w:rPr>
          <w:sz w:val="24"/>
          <w:szCs w:val="24"/>
        </w:rPr>
      </w:pPr>
      <w:r>
        <w:rPr>
          <w:sz w:val="24"/>
          <w:szCs w:val="24"/>
        </w:rPr>
        <w:t>--Merit Badge focused Summer Camp experience</w:t>
      </w:r>
      <w:r w:rsidR="00952B24">
        <w:rPr>
          <w:sz w:val="24"/>
          <w:szCs w:val="24"/>
        </w:rPr>
        <w:t>; can include adventures like Black powder, or SCUBA Cert</w:t>
      </w:r>
    </w:p>
    <w:p w14:paraId="6CA2B097" w14:textId="6CB7F02B" w:rsidR="001F66A8" w:rsidRPr="003A2074" w:rsidRDefault="001F66A8" w:rsidP="00E45A83">
      <w:pPr>
        <w:ind w:firstLine="720"/>
        <w:rPr>
          <w:sz w:val="24"/>
          <w:szCs w:val="24"/>
        </w:rPr>
      </w:pPr>
      <w:r w:rsidRPr="003A2074">
        <w:rPr>
          <w:sz w:val="24"/>
          <w:szCs w:val="24"/>
        </w:rPr>
        <w:t>--</w:t>
      </w:r>
      <w:r w:rsidRPr="004833F8">
        <w:rPr>
          <w:i/>
          <w:sz w:val="24"/>
          <w:szCs w:val="24"/>
          <w:highlight w:val="yellow"/>
        </w:rPr>
        <w:t>High Adventure</w:t>
      </w:r>
      <w:r w:rsidR="003E4858" w:rsidRPr="004833F8">
        <w:rPr>
          <w:i/>
          <w:sz w:val="24"/>
          <w:szCs w:val="24"/>
          <w:highlight w:val="yellow"/>
        </w:rPr>
        <w:t xml:space="preserve"> BSA Camps</w:t>
      </w:r>
      <w:r w:rsidRPr="003A2074">
        <w:rPr>
          <w:sz w:val="24"/>
          <w:szCs w:val="24"/>
        </w:rPr>
        <w:t>:</w:t>
      </w:r>
      <w:r w:rsidR="00965A25">
        <w:rPr>
          <w:sz w:val="24"/>
          <w:szCs w:val="24"/>
        </w:rPr>
        <w:t xml:space="preserve"> </w:t>
      </w:r>
      <w:r w:rsidRPr="003A2074">
        <w:rPr>
          <w:sz w:val="24"/>
          <w:szCs w:val="24"/>
        </w:rPr>
        <w:t xml:space="preserve">Philmont, Sea Base, Summit, </w:t>
      </w:r>
      <w:r w:rsidR="00F71E5E" w:rsidRPr="003A2074">
        <w:rPr>
          <w:sz w:val="24"/>
          <w:szCs w:val="24"/>
        </w:rPr>
        <w:t>Canada</w:t>
      </w:r>
      <w:r w:rsidR="00B71759" w:rsidRPr="003A2074">
        <w:rPr>
          <w:sz w:val="24"/>
          <w:szCs w:val="24"/>
        </w:rPr>
        <w:t xml:space="preserve"> or </w:t>
      </w:r>
      <w:r w:rsidR="00F71E5E" w:rsidRPr="003A2074">
        <w:rPr>
          <w:sz w:val="24"/>
          <w:szCs w:val="24"/>
        </w:rPr>
        <w:t>Normandy trip (International</w:t>
      </w:r>
      <w:r w:rsidR="00B71759" w:rsidRPr="003A2074">
        <w:rPr>
          <w:sz w:val="24"/>
          <w:szCs w:val="24"/>
        </w:rPr>
        <w:t xml:space="preserve"> Scouting</w:t>
      </w:r>
      <w:r w:rsidR="00F71E5E" w:rsidRPr="003A2074">
        <w:rPr>
          <w:sz w:val="24"/>
          <w:szCs w:val="24"/>
        </w:rPr>
        <w:t>)</w:t>
      </w:r>
      <w:r w:rsidR="00965A25">
        <w:rPr>
          <w:sz w:val="24"/>
          <w:szCs w:val="24"/>
        </w:rPr>
        <w:t xml:space="preserve">; </w:t>
      </w:r>
      <w:r w:rsidR="00965A25" w:rsidRPr="004833F8">
        <w:rPr>
          <w:b/>
          <w:bCs/>
          <w:i/>
          <w:iCs/>
          <w:sz w:val="24"/>
          <w:szCs w:val="24"/>
          <w:highlight w:val="cyan"/>
        </w:rPr>
        <w:t>maybe non-scout</w:t>
      </w:r>
      <w:r w:rsidR="00965A25">
        <w:rPr>
          <w:sz w:val="24"/>
          <w:szCs w:val="24"/>
        </w:rPr>
        <w:t xml:space="preserve"> but still High Adventure </w:t>
      </w:r>
      <w:r w:rsidR="00175EA9">
        <w:rPr>
          <w:sz w:val="24"/>
          <w:szCs w:val="24"/>
        </w:rPr>
        <w:t>events</w:t>
      </w:r>
    </w:p>
    <w:p w14:paraId="385D92A2" w14:textId="757ECE2E" w:rsidR="0063376C" w:rsidRPr="00D169AD" w:rsidRDefault="00E45A83" w:rsidP="00D169AD">
      <w:pPr>
        <w:ind w:firstLine="720"/>
        <w:rPr>
          <w:b/>
          <w:bCs/>
          <w:sz w:val="24"/>
          <w:szCs w:val="24"/>
        </w:rPr>
      </w:pPr>
      <w:r w:rsidRPr="003A2074">
        <w:rPr>
          <w:b/>
          <w:sz w:val="24"/>
          <w:szCs w:val="24"/>
        </w:rPr>
        <w:t>Fall:</w:t>
      </w:r>
      <w:r w:rsidRPr="003A2074">
        <w:rPr>
          <w:sz w:val="24"/>
          <w:szCs w:val="24"/>
        </w:rPr>
        <w:t xml:space="preserve">  </w:t>
      </w:r>
      <w:r w:rsidR="00D169AD" w:rsidRPr="00240589">
        <w:rPr>
          <w:sz w:val="24"/>
          <w:szCs w:val="24"/>
        </w:rPr>
        <w:t>American Indian Cultur</w:t>
      </w:r>
      <w:r w:rsidR="00240589" w:rsidRPr="00240589">
        <w:rPr>
          <w:sz w:val="24"/>
          <w:szCs w:val="24"/>
        </w:rPr>
        <w:t>e</w:t>
      </w:r>
      <w:r w:rsidRPr="00240589">
        <w:rPr>
          <w:sz w:val="24"/>
          <w:szCs w:val="24"/>
        </w:rPr>
        <w:t>,</w:t>
      </w:r>
      <w:r w:rsidRPr="003A2074">
        <w:rPr>
          <w:sz w:val="24"/>
          <w:szCs w:val="24"/>
        </w:rPr>
        <w:t xml:space="preserve"> </w:t>
      </w:r>
      <w:r w:rsidR="003E17EB" w:rsidRPr="003A2074">
        <w:rPr>
          <w:sz w:val="24"/>
          <w:szCs w:val="24"/>
        </w:rPr>
        <w:t xml:space="preserve">Orienteering, Scouting Heritage, SAR, Space Exploration, </w:t>
      </w:r>
    </w:p>
    <w:p w14:paraId="78CF1B67" w14:textId="4A547ABE" w:rsidR="0063376C" w:rsidRPr="003A2074" w:rsidRDefault="003E17EB">
      <w:pPr>
        <w:rPr>
          <w:sz w:val="24"/>
          <w:szCs w:val="24"/>
        </w:rPr>
      </w:pPr>
      <w:r w:rsidRPr="003A2074">
        <w:rPr>
          <w:sz w:val="24"/>
          <w:szCs w:val="24"/>
        </w:rPr>
        <w:t>2</w:t>
      </w:r>
      <w:r w:rsidR="0063376C" w:rsidRPr="003A2074">
        <w:rPr>
          <w:sz w:val="24"/>
          <w:szCs w:val="24"/>
        </w:rPr>
        <w:t xml:space="preserve">) </w:t>
      </w:r>
      <w:r w:rsidR="0063376C" w:rsidRPr="003A2074">
        <w:rPr>
          <w:b/>
          <w:sz w:val="24"/>
          <w:szCs w:val="24"/>
          <w:u w:val="single"/>
        </w:rPr>
        <w:t>Christmas Period</w:t>
      </w:r>
      <w:r w:rsidR="0063376C" w:rsidRPr="003A2074">
        <w:rPr>
          <w:sz w:val="24"/>
          <w:szCs w:val="24"/>
        </w:rPr>
        <w:t xml:space="preserve">: </w:t>
      </w:r>
      <w:r w:rsidR="00576C26">
        <w:rPr>
          <w:sz w:val="24"/>
          <w:szCs w:val="24"/>
        </w:rPr>
        <w:t xml:space="preserve">3x </w:t>
      </w:r>
      <w:r w:rsidR="0063376C" w:rsidRPr="003A2074">
        <w:rPr>
          <w:sz w:val="24"/>
          <w:szCs w:val="24"/>
        </w:rPr>
        <w:t>Citizenship</w:t>
      </w:r>
      <w:r w:rsidR="00576C26">
        <w:rPr>
          <w:sz w:val="24"/>
          <w:szCs w:val="24"/>
        </w:rPr>
        <w:t xml:space="preserve"> MBs</w:t>
      </w:r>
      <w:r w:rsidR="0063376C" w:rsidRPr="003A2074">
        <w:rPr>
          <w:sz w:val="24"/>
          <w:szCs w:val="24"/>
        </w:rPr>
        <w:t xml:space="preserve"> + American Heritage</w:t>
      </w:r>
      <w:r w:rsidR="00CC78E8">
        <w:rPr>
          <w:sz w:val="24"/>
          <w:szCs w:val="24"/>
        </w:rPr>
        <w:t xml:space="preserve"> &amp; </w:t>
      </w:r>
      <w:r w:rsidRPr="003A2074">
        <w:rPr>
          <w:sz w:val="24"/>
          <w:szCs w:val="24"/>
        </w:rPr>
        <w:t>Cultures</w:t>
      </w:r>
      <w:r w:rsidR="0063376C" w:rsidRPr="003A2074">
        <w:rPr>
          <w:sz w:val="24"/>
          <w:szCs w:val="24"/>
        </w:rPr>
        <w:t xml:space="preserve"> </w:t>
      </w:r>
      <w:r w:rsidR="001F66A8" w:rsidRPr="003A2074">
        <w:rPr>
          <w:sz w:val="24"/>
          <w:szCs w:val="24"/>
        </w:rPr>
        <w:t>MB</w:t>
      </w:r>
      <w:r w:rsidR="00CC78E8">
        <w:rPr>
          <w:sz w:val="24"/>
          <w:szCs w:val="24"/>
        </w:rPr>
        <w:t>, Pioneering</w:t>
      </w:r>
    </w:p>
    <w:p w14:paraId="3C5B345B" w14:textId="77777777" w:rsidR="0063376C" w:rsidRPr="003A2074" w:rsidRDefault="003E17EB">
      <w:pPr>
        <w:rPr>
          <w:sz w:val="24"/>
          <w:szCs w:val="24"/>
        </w:rPr>
      </w:pPr>
      <w:r w:rsidRPr="003A2074">
        <w:rPr>
          <w:sz w:val="24"/>
          <w:szCs w:val="24"/>
        </w:rPr>
        <w:t>3</w:t>
      </w:r>
      <w:r w:rsidR="0063376C" w:rsidRPr="003A2074">
        <w:rPr>
          <w:sz w:val="24"/>
          <w:szCs w:val="24"/>
        </w:rPr>
        <w:t xml:space="preserve">) </w:t>
      </w:r>
      <w:r w:rsidR="0063376C" w:rsidRPr="003A2074">
        <w:rPr>
          <w:b/>
          <w:sz w:val="24"/>
          <w:szCs w:val="24"/>
          <w:u w:val="single"/>
        </w:rPr>
        <w:t>Each Quarter</w:t>
      </w:r>
      <w:r w:rsidR="0063376C" w:rsidRPr="003A2074">
        <w:rPr>
          <w:sz w:val="24"/>
          <w:szCs w:val="24"/>
        </w:rPr>
        <w:tab/>
      </w:r>
    </w:p>
    <w:p w14:paraId="11F45D4E" w14:textId="77777777" w:rsidR="0063376C" w:rsidRPr="003A2074" w:rsidRDefault="0063376C">
      <w:pPr>
        <w:rPr>
          <w:sz w:val="24"/>
          <w:szCs w:val="24"/>
        </w:rPr>
      </w:pPr>
      <w:r w:rsidRPr="003A2074">
        <w:rPr>
          <w:sz w:val="24"/>
          <w:szCs w:val="24"/>
        </w:rPr>
        <w:tab/>
        <w:t xml:space="preserve">a) </w:t>
      </w:r>
      <w:r w:rsidR="003E17EB" w:rsidRPr="003A2074">
        <w:rPr>
          <w:b/>
          <w:sz w:val="24"/>
          <w:szCs w:val="24"/>
        </w:rPr>
        <w:t>Glamping</w:t>
      </w:r>
      <w:r w:rsidR="003E17EB" w:rsidRPr="003A2074">
        <w:rPr>
          <w:sz w:val="24"/>
          <w:szCs w:val="24"/>
        </w:rPr>
        <w:t xml:space="preserve">: </w:t>
      </w:r>
      <w:r w:rsidRPr="003A2074">
        <w:rPr>
          <w:sz w:val="24"/>
          <w:szCs w:val="24"/>
        </w:rPr>
        <w:t>1x Patrol Method: Patrol Cooking, Basics Taught, Merit Badges</w:t>
      </w:r>
    </w:p>
    <w:p w14:paraId="66AC2F6F" w14:textId="092314E3" w:rsidR="0063376C" w:rsidRPr="003A2074" w:rsidRDefault="0063376C">
      <w:pPr>
        <w:rPr>
          <w:sz w:val="24"/>
          <w:szCs w:val="24"/>
        </w:rPr>
      </w:pPr>
      <w:r w:rsidRPr="003A2074">
        <w:rPr>
          <w:sz w:val="24"/>
          <w:szCs w:val="24"/>
        </w:rPr>
        <w:tab/>
        <w:t xml:space="preserve">b) </w:t>
      </w:r>
      <w:r w:rsidRPr="003A2074">
        <w:rPr>
          <w:b/>
          <w:sz w:val="24"/>
          <w:szCs w:val="24"/>
        </w:rPr>
        <w:t>Backpacking</w:t>
      </w:r>
      <w:r w:rsidRPr="003A2074">
        <w:rPr>
          <w:sz w:val="24"/>
          <w:szCs w:val="24"/>
        </w:rPr>
        <w:t>: Self-reliance, fitness, compass and map usage,</w:t>
      </w:r>
      <w:r w:rsidR="0086558C">
        <w:rPr>
          <w:sz w:val="24"/>
          <w:szCs w:val="24"/>
        </w:rPr>
        <w:t xml:space="preserve"> Snow, climbing</w:t>
      </w:r>
      <w:r w:rsidRPr="003A2074">
        <w:rPr>
          <w:sz w:val="24"/>
          <w:szCs w:val="24"/>
        </w:rPr>
        <w:t xml:space="preserve"> </w:t>
      </w:r>
    </w:p>
    <w:p w14:paraId="76A494B4" w14:textId="45BEB793" w:rsidR="0063376C" w:rsidRPr="003A2074" w:rsidRDefault="0063376C">
      <w:pPr>
        <w:rPr>
          <w:sz w:val="24"/>
          <w:szCs w:val="24"/>
        </w:rPr>
      </w:pPr>
      <w:r w:rsidRPr="003A2074">
        <w:rPr>
          <w:sz w:val="24"/>
          <w:szCs w:val="24"/>
        </w:rPr>
        <w:tab/>
        <w:t xml:space="preserve">c) </w:t>
      </w:r>
      <w:r w:rsidRPr="003A2074">
        <w:rPr>
          <w:b/>
          <w:sz w:val="24"/>
          <w:szCs w:val="24"/>
        </w:rPr>
        <w:t>Adventure Camping</w:t>
      </w:r>
      <w:r w:rsidRPr="003A2074">
        <w:rPr>
          <w:sz w:val="24"/>
          <w:szCs w:val="24"/>
        </w:rPr>
        <w:t xml:space="preserve">: Canoeing, Biking, Survival, Skiing, Fishing, Fly Fishing, </w:t>
      </w:r>
    </w:p>
    <w:p w14:paraId="22E9C65D" w14:textId="07C2B86C" w:rsidR="001F66A8" w:rsidRDefault="0063376C">
      <w:pPr>
        <w:rPr>
          <w:b/>
          <w:sz w:val="24"/>
          <w:szCs w:val="24"/>
        </w:rPr>
      </w:pPr>
      <w:r w:rsidRPr="003A2074">
        <w:rPr>
          <w:sz w:val="24"/>
          <w:szCs w:val="24"/>
        </w:rPr>
        <w:tab/>
      </w:r>
      <w:r w:rsidR="001F66A8" w:rsidRPr="003A2074">
        <w:rPr>
          <w:sz w:val="24"/>
          <w:szCs w:val="24"/>
        </w:rPr>
        <w:t>d</w:t>
      </w:r>
      <w:r w:rsidR="003E17EB" w:rsidRPr="003A2074">
        <w:rPr>
          <w:sz w:val="24"/>
          <w:szCs w:val="24"/>
        </w:rPr>
        <w:t xml:space="preserve">) </w:t>
      </w:r>
      <w:r w:rsidR="001B63C3" w:rsidRPr="003A2074">
        <w:rPr>
          <w:b/>
          <w:sz w:val="24"/>
          <w:szCs w:val="24"/>
        </w:rPr>
        <w:t>Court of Honor</w:t>
      </w:r>
      <w:r w:rsidR="00CF0246">
        <w:rPr>
          <w:b/>
          <w:sz w:val="24"/>
          <w:szCs w:val="24"/>
        </w:rPr>
        <w:t xml:space="preserve"> + OA Events (?) </w:t>
      </w:r>
    </w:p>
    <w:p w14:paraId="7D6B92C2" w14:textId="77777777" w:rsidR="001F66A8" w:rsidRPr="003A2074" w:rsidRDefault="001F66A8">
      <w:pPr>
        <w:rPr>
          <w:sz w:val="24"/>
          <w:szCs w:val="24"/>
        </w:rPr>
      </w:pPr>
      <w:r w:rsidRPr="003A2074">
        <w:rPr>
          <w:sz w:val="24"/>
          <w:szCs w:val="24"/>
        </w:rPr>
        <w:t xml:space="preserve">4) </w:t>
      </w:r>
      <w:r w:rsidRPr="003A2074">
        <w:rPr>
          <w:b/>
          <w:sz w:val="24"/>
          <w:szCs w:val="24"/>
          <w:u w:val="single"/>
        </w:rPr>
        <w:t>Monthly:</w:t>
      </w:r>
    </w:p>
    <w:p w14:paraId="22EA066D" w14:textId="511A1352" w:rsidR="001F66A8" w:rsidRPr="003A2074" w:rsidRDefault="001F66A8">
      <w:pPr>
        <w:rPr>
          <w:sz w:val="24"/>
          <w:szCs w:val="24"/>
        </w:rPr>
      </w:pPr>
      <w:r w:rsidRPr="003A2074">
        <w:rPr>
          <w:sz w:val="24"/>
          <w:szCs w:val="24"/>
        </w:rPr>
        <w:tab/>
        <w:t>a) P</w:t>
      </w:r>
      <w:r w:rsidR="003A2074">
        <w:rPr>
          <w:sz w:val="24"/>
          <w:szCs w:val="24"/>
        </w:rPr>
        <w:t>L’s</w:t>
      </w:r>
      <w:r w:rsidRPr="003A2074">
        <w:rPr>
          <w:sz w:val="24"/>
          <w:szCs w:val="24"/>
        </w:rPr>
        <w:t xml:space="preserve"> review </w:t>
      </w:r>
      <w:r w:rsidRPr="00CC78E8">
        <w:rPr>
          <w:b/>
          <w:bCs/>
          <w:sz w:val="24"/>
          <w:szCs w:val="24"/>
          <w:u w:val="single"/>
        </w:rPr>
        <w:t>each</w:t>
      </w:r>
      <w:r w:rsidRPr="003A2074">
        <w:rPr>
          <w:sz w:val="24"/>
          <w:szCs w:val="24"/>
        </w:rPr>
        <w:t xml:space="preserve"> </w:t>
      </w:r>
      <w:r w:rsidR="005C783C" w:rsidRPr="003A2074">
        <w:rPr>
          <w:sz w:val="24"/>
          <w:szCs w:val="24"/>
        </w:rPr>
        <w:t>Scout's</w:t>
      </w:r>
      <w:r w:rsidRPr="003A2074">
        <w:rPr>
          <w:sz w:val="24"/>
          <w:szCs w:val="24"/>
        </w:rPr>
        <w:t xml:space="preserve"> handbook and </w:t>
      </w:r>
      <w:r w:rsidR="005C783C" w:rsidRPr="003A2074">
        <w:rPr>
          <w:sz w:val="24"/>
          <w:szCs w:val="24"/>
        </w:rPr>
        <w:t>monitor</w:t>
      </w:r>
      <w:r w:rsidRPr="003A2074">
        <w:rPr>
          <w:sz w:val="24"/>
          <w:szCs w:val="24"/>
        </w:rPr>
        <w:t xml:space="preserve"> progression</w:t>
      </w:r>
    </w:p>
    <w:p w14:paraId="07055772" w14:textId="5DA81615" w:rsidR="001F66A8" w:rsidRPr="003A2074" w:rsidRDefault="001F66A8">
      <w:pPr>
        <w:rPr>
          <w:sz w:val="24"/>
          <w:szCs w:val="24"/>
        </w:rPr>
      </w:pPr>
      <w:r w:rsidRPr="003A2074">
        <w:rPr>
          <w:sz w:val="24"/>
          <w:szCs w:val="24"/>
        </w:rPr>
        <w:tab/>
        <w:t>b) P</w:t>
      </w:r>
      <w:r w:rsidR="003A2074">
        <w:rPr>
          <w:sz w:val="24"/>
          <w:szCs w:val="24"/>
        </w:rPr>
        <w:t>Ls</w:t>
      </w:r>
      <w:r w:rsidRPr="003A2074">
        <w:rPr>
          <w:sz w:val="24"/>
          <w:szCs w:val="24"/>
        </w:rPr>
        <w:t xml:space="preserve"> report to the Assistant Patrol </w:t>
      </w:r>
      <w:r w:rsidR="005C783C" w:rsidRPr="003A2074">
        <w:rPr>
          <w:sz w:val="24"/>
          <w:szCs w:val="24"/>
        </w:rPr>
        <w:t>Leaders on</w:t>
      </w:r>
      <w:r w:rsidRPr="003A2074">
        <w:rPr>
          <w:sz w:val="24"/>
          <w:szCs w:val="24"/>
        </w:rPr>
        <w:t xml:space="preserve"> each </w:t>
      </w:r>
      <w:r w:rsidR="00B71759" w:rsidRPr="003A2074">
        <w:rPr>
          <w:sz w:val="24"/>
          <w:szCs w:val="24"/>
        </w:rPr>
        <w:t>Scout's</w:t>
      </w:r>
      <w:r w:rsidRPr="003A2074">
        <w:rPr>
          <w:sz w:val="24"/>
          <w:szCs w:val="24"/>
        </w:rPr>
        <w:t xml:space="preserve"> status, moving or stagnant </w:t>
      </w:r>
    </w:p>
    <w:p w14:paraId="72F86DB4" w14:textId="79EECA34" w:rsidR="001F66A8" w:rsidRPr="003A2074" w:rsidRDefault="001F66A8">
      <w:pPr>
        <w:rPr>
          <w:sz w:val="24"/>
          <w:szCs w:val="24"/>
        </w:rPr>
      </w:pPr>
      <w:r w:rsidRPr="003A2074">
        <w:rPr>
          <w:sz w:val="24"/>
          <w:szCs w:val="24"/>
        </w:rPr>
        <w:tab/>
        <w:t xml:space="preserve">c) </w:t>
      </w:r>
      <w:r w:rsidR="001B63C3" w:rsidRPr="003A2074">
        <w:rPr>
          <w:sz w:val="24"/>
          <w:szCs w:val="24"/>
        </w:rPr>
        <w:t xml:space="preserve">Each Month the APL and SPL brief the Scout Masters on </w:t>
      </w:r>
      <w:r w:rsidR="003A2074">
        <w:rPr>
          <w:sz w:val="24"/>
          <w:szCs w:val="24"/>
        </w:rPr>
        <w:t>all Scout P</w:t>
      </w:r>
      <w:r w:rsidR="001B63C3" w:rsidRPr="003A2074">
        <w:rPr>
          <w:sz w:val="24"/>
          <w:szCs w:val="24"/>
        </w:rPr>
        <w:t xml:space="preserve">rogression </w:t>
      </w:r>
    </w:p>
    <w:p w14:paraId="3F95828F" w14:textId="77777777" w:rsidR="001B63C3" w:rsidRPr="003A2074" w:rsidRDefault="001B63C3">
      <w:pPr>
        <w:rPr>
          <w:sz w:val="24"/>
          <w:szCs w:val="24"/>
        </w:rPr>
      </w:pPr>
      <w:r w:rsidRPr="003A2074">
        <w:rPr>
          <w:sz w:val="24"/>
          <w:szCs w:val="24"/>
        </w:rPr>
        <w:tab/>
        <w:t>d) Monthly: Non-Eagle Required MB; seasonally focused</w:t>
      </w:r>
    </w:p>
    <w:p w14:paraId="5A4360B8" w14:textId="72958D34" w:rsidR="00E00FE2" w:rsidRDefault="007D77F0">
      <w:pPr>
        <w:rPr>
          <w:sz w:val="24"/>
          <w:szCs w:val="24"/>
        </w:rPr>
      </w:pPr>
      <w:r w:rsidRPr="003A2074">
        <w:rPr>
          <w:sz w:val="24"/>
          <w:szCs w:val="24"/>
        </w:rPr>
        <w:tab/>
        <w:t xml:space="preserve">e) Board of Review: Each month, </w:t>
      </w:r>
      <w:r w:rsidR="00B71759" w:rsidRPr="003A2074">
        <w:rPr>
          <w:sz w:val="24"/>
          <w:szCs w:val="24"/>
        </w:rPr>
        <w:t xml:space="preserve">on the </w:t>
      </w:r>
      <w:r w:rsidRPr="003A2074">
        <w:rPr>
          <w:sz w:val="24"/>
          <w:szCs w:val="24"/>
        </w:rPr>
        <w:t>last Thursday</w:t>
      </w:r>
      <w:r w:rsidR="0044408D">
        <w:rPr>
          <w:sz w:val="24"/>
          <w:szCs w:val="24"/>
        </w:rPr>
        <w:t>—maybe an SOP</w:t>
      </w:r>
      <w:r w:rsidRPr="003A2074">
        <w:rPr>
          <w:sz w:val="24"/>
          <w:szCs w:val="24"/>
        </w:rPr>
        <w:t xml:space="preserve">. </w:t>
      </w:r>
    </w:p>
    <w:p w14:paraId="65E25C1E" w14:textId="5429B311" w:rsidR="00E00FE2" w:rsidRPr="003A2074" w:rsidRDefault="00E00FE2" w:rsidP="00E00FE2">
      <w:pPr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f) Camping </w:t>
      </w:r>
    </w:p>
    <w:p w14:paraId="65BE7EA4" w14:textId="54FBC863" w:rsidR="007D77F0" w:rsidRPr="003A2074" w:rsidRDefault="007D77F0">
      <w:pPr>
        <w:rPr>
          <w:sz w:val="24"/>
          <w:szCs w:val="24"/>
        </w:rPr>
      </w:pPr>
      <w:r w:rsidRPr="003A2074">
        <w:rPr>
          <w:sz w:val="24"/>
          <w:szCs w:val="24"/>
        </w:rPr>
        <w:t xml:space="preserve"> </w:t>
      </w:r>
    </w:p>
    <w:p w14:paraId="580D397C" w14:textId="77777777" w:rsidR="00A779DF" w:rsidRDefault="00A779DF"/>
    <w:p w14:paraId="0E633712" w14:textId="77777777" w:rsidR="00A779DF" w:rsidRDefault="00A779DF">
      <w:r>
        <w:br w:type="page"/>
      </w:r>
    </w:p>
    <w:p w14:paraId="0F446C08" w14:textId="77777777" w:rsidR="00A779DF" w:rsidRPr="00491FD4" w:rsidRDefault="00A779DF" w:rsidP="00491FD4">
      <w:pPr>
        <w:jc w:val="center"/>
        <w:rPr>
          <w:b/>
          <w:sz w:val="48"/>
          <w:u w:val="single"/>
        </w:rPr>
      </w:pPr>
      <w:r w:rsidRPr="00491FD4">
        <w:rPr>
          <w:b/>
          <w:sz w:val="48"/>
          <w:u w:val="single"/>
        </w:rPr>
        <w:t>4</w:t>
      </w:r>
      <w:r w:rsidRPr="00491FD4">
        <w:rPr>
          <w:b/>
          <w:sz w:val="48"/>
          <w:u w:val="single"/>
          <w:vertAlign w:val="superscript"/>
        </w:rPr>
        <w:t>th</w:t>
      </w:r>
      <w:r w:rsidRPr="00491FD4">
        <w:rPr>
          <w:b/>
          <w:sz w:val="48"/>
          <w:u w:val="single"/>
        </w:rPr>
        <w:t xml:space="preserve"> Quarter:  July, Aug, Sept</w:t>
      </w:r>
    </w:p>
    <w:p w14:paraId="4EF1351D" w14:textId="77777777" w:rsidR="00A779DF" w:rsidRDefault="00A779DF">
      <w:r>
        <w:t>July Holidays:</w:t>
      </w:r>
    </w:p>
    <w:p w14:paraId="168F7AF2" w14:textId="695C5AB0" w:rsidR="00A779DF" w:rsidRDefault="00A779DF">
      <w:r>
        <w:t>August Holidays:</w:t>
      </w:r>
      <w:r w:rsidR="0044408D">
        <w:t xml:space="preserve"> (review </w:t>
      </w:r>
      <w:r w:rsidR="00762482">
        <w:t>OCT, NOV, DEC planned events for updating)</w:t>
      </w:r>
    </w:p>
    <w:p w14:paraId="196C4E7D" w14:textId="77777777" w:rsidR="00A779DF" w:rsidRDefault="00A779DF">
      <w:r>
        <w:t>September Holidays:</w:t>
      </w:r>
    </w:p>
    <w:p w14:paraId="6B0BCA34" w14:textId="77777777" w:rsidR="00A779DF" w:rsidRDefault="00A779DF" w:rsidP="00654E45">
      <w:pPr>
        <w:jc w:val="center"/>
      </w:pPr>
      <w:r w:rsidRPr="003E17EB">
        <w:rPr>
          <w:b/>
          <w:u w:val="single"/>
        </w:rPr>
        <w:t>Each Quarter</w:t>
      </w:r>
    </w:p>
    <w:p w14:paraId="3E5920F4" w14:textId="77777777" w:rsidR="00A779DF" w:rsidRDefault="00A779DF" w:rsidP="00A779DF">
      <w:r>
        <w:tab/>
        <w:t xml:space="preserve">a) </w:t>
      </w:r>
      <w:r w:rsidRPr="003E17EB">
        <w:rPr>
          <w:b/>
        </w:rPr>
        <w:t>Glamping</w:t>
      </w:r>
      <w:r>
        <w:t>: 1x Patrol Method: Patrol Cooking, Basics Taught, Merit Badges</w:t>
      </w:r>
    </w:p>
    <w:p w14:paraId="7C52186A" w14:textId="77777777" w:rsidR="00A779DF" w:rsidRDefault="00A779DF" w:rsidP="00A779DF">
      <w:r>
        <w:tab/>
        <w:t xml:space="preserve">b) </w:t>
      </w:r>
      <w:r w:rsidRPr="003E17EB">
        <w:rPr>
          <w:b/>
        </w:rPr>
        <w:t>Backpacking</w:t>
      </w:r>
      <w:r>
        <w:t xml:space="preserve">: Self-reliance, </w:t>
      </w:r>
      <w:r w:rsidRPr="00ED1E80">
        <w:rPr>
          <w:u w:val="single"/>
        </w:rPr>
        <w:t>fitness</w:t>
      </w:r>
      <w:r>
        <w:t xml:space="preserve">, compass and map usage, </w:t>
      </w:r>
    </w:p>
    <w:p w14:paraId="747F8A4C" w14:textId="77777777" w:rsidR="00A779DF" w:rsidRDefault="00A779DF" w:rsidP="00A779DF">
      <w:r>
        <w:tab/>
        <w:t xml:space="preserve">c) </w:t>
      </w:r>
      <w:r w:rsidRPr="003E17EB">
        <w:rPr>
          <w:b/>
        </w:rPr>
        <w:t>Adventure Camping</w:t>
      </w:r>
      <w:r>
        <w:t xml:space="preserve">: Canoeing, Biking, Survival, Skiing, Fishing, Fly Fishing, </w:t>
      </w:r>
      <w:r w:rsidRPr="003E17EB">
        <w:rPr>
          <w:b/>
          <w:color w:val="FF0000"/>
        </w:rPr>
        <w:t>OR</w:t>
      </w:r>
    </w:p>
    <w:p w14:paraId="5BE9861C" w14:textId="77777777" w:rsidR="00A779DF" w:rsidRDefault="00A779DF" w:rsidP="00A779DF">
      <w:pPr>
        <w:rPr>
          <w:b/>
        </w:rPr>
      </w:pPr>
      <w:r>
        <w:tab/>
        <w:t xml:space="preserve">d) </w:t>
      </w:r>
      <w:r w:rsidRPr="001B63C3">
        <w:rPr>
          <w:b/>
        </w:rPr>
        <w:t>C</w:t>
      </w:r>
      <w:r>
        <w:rPr>
          <w:b/>
        </w:rPr>
        <w:t>ourt of Honor</w:t>
      </w:r>
      <w:r w:rsidR="00491FD4">
        <w:rPr>
          <w:b/>
        </w:rPr>
        <w:t xml:space="preserve"> (after major Scout timeline of events)</w:t>
      </w:r>
    </w:p>
    <w:p w14:paraId="28CACDCB" w14:textId="77777777" w:rsidR="00A779DF" w:rsidRDefault="00A779DF" w:rsidP="00A779DF">
      <w:pPr>
        <w:rPr>
          <w:b/>
        </w:rPr>
      </w:pPr>
      <w:r>
        <w:rPr>
          <w:b/>
        </w:rPr>
        <w:tab/>
        <w:t>e) Quarterly PLC Planning event (2d month of each quarter) @ PLC MTG</w:t>
      </w:r>
    </w:p>
    <w:p w14:paraId="0745B4A0" w14:textId="77777777" w:rsidR="00A779DF" w:rsidRDefault="00A779DF" w:rsidP="00654E45">
      <w:pPr>
        <w:jc w:val="center"/>
      </w:pPr>
      <w:r w:rsidRPr="001B63C3">
        <w:rPr>
          <w:b/>
          <w:u w:val="single"/>
        </w:rPr>
        <w:t>Monthly:</w:t>
      </w:r>
    </w:p>
    <w:p w14:paraId="182F035E" w14:textId="77777777" w:rsidR="00A779DF" w:rsidRDefault="00A779DF" w:rsidP="00A779DF">
      <w:r>
        <w:tab/>
        <w:t xml:space="preserve">a) Patrol Leaders review each </w:t>
      </w:r>
      <w:r w:rsidR="005C783C">
        <w:t>Scout's</w:t>
      </w:r>
      <w:r>
        <w:t xml:space="preserve"> handbook and </w:t>
      </w:r>
      <w:r w:rsidR="005C783C">
        <w:t>monitor</w:t>
      </w:r>
      <w:r>
        <w:t xml:space="preserve"> progression</w:t>
      </w:r>
      <w:r w:rsidR="00E36EC8">
        <w:t xml:space="preserve"> (first Thursday of the month)</w:t>
      </w:r>
    </w:p>
    <w:p w14:paraId="5EA0EB30" w14:textId="77777777" w:rsidR="00A779DF" w:rsidRDefault="00A779DF" w:rsidP="00A779DF">
      <w:r>
        <w:tab/>
        <w:t xml:space="preserve">b) Patrol Leaders report to the Assistant Patrol leaders of each </w:t>
      </w:r>
      <w:r w:rsidR="005C783C">
        <w:t>Scout's</w:t>
      </w:r>
      <w:r>
        <w:t xml:space="preserve"> status, moving or stagnant </w:t>
      </w:r>
      <w:r w:rsidR="00E36EC8">
        <w:t>(2d Thursday of the month)</w:t>
      </w:r>
    </w:p>
    <w:p w14:paraId="5E6B798F" w14:textId="77777777" w:rsidR="00A779DF" w:rsidRDefault="00A779DF" w:rsidP="00A779DF">
      <w:r>
        <w:tab/>
        <w:t>c) Each Month the APL and SPL brief the Scout Masters on the progression status of the Troop</w:t>
      </w:r>
      <w:r w:rsidR="00E36EC8">
        <w:t xml:space="preserve"> (</w:t>
      </w:r>
      <w:r w:rsidR="005C783C">
        <w:t>3rd</w:t>
      </w:r>
      <w:r w:rsidR="00E36EC8">
        <w:t xml:space="preserve"> Sunday of the month before PLC)</w:t>
      </w:r>
    </w:p>
    <w:p w14:paraId="5C235D15" w14:textId="77777777" w:rsidR="00A779DF" w:rsidRDefault="00A779DF" w:rsidP="00A779DF">
      <w:r>
        <w:tab/>
      </w:r>
      <w:r w:rsidR="00E36EC8">
        <w:t>d</w:t>
      </w:r>
      <w:r>
        <w:t xml:space="preserve">) </w:t>
      </w:r>
      <w:r w:rsidRPr="00491FD4">
        <w:rPr>
          <w:b/>
        </w:rPr>
        <w:t>PLC 3d Sunday of Month</w:t>
      </w:r>
      <w:r>
        <w:t xml:space="preserve">; refines next month, reviews and refines the following month, assigns tasks for the 3d month out. </w:t>
      </w:r>
    </w:p>
    <w:p w14:paraId="53B6CB50" w14:textId="77777777" w:rsidR="00A779DF" w:rsidRDefault="00E36EC8" w:rsidP="00A779DF">
      <w:r>
        <w:tab/>
        <w:t>e</w:t>
      </w:r>
      <w:r w:rsidR="00A779DF">
        <w:t xml:space="preserve">) SPL / APL: publishes </w:t>
      </w:r>
      <w:r w:rsidR="005C783C">
        <w:t xml:space="preserve">the </w:t>
      </w:r>
      <w:r w:rsidR="00A779DF">
        <w:t xml:space="preserve">next detailed calendar </w:t>
      </w:r>
      <w:r w:rsidR="005C783C">
        <w:t xml:space="preserve">on the </w:t>
      </w:r>
      <w:r w:rsidR="00A779DF">
        <w:t>last Thursday of the month</w:t>
      </w:r>
    </w:p>
    <w:p w14:paraId="26A2B05A" w14:textId="77777777" w:rsidR="00491FD4" w:rsidRDefault="00E36EC8" w:rsidP="00491FD4">
      <w:pPr>
        <w:rPr>
          <w:b/>
        </w:rPr>
      </w:pPr>
      <w:r>
        <w:tab/>
        <w:t xml:space="preserve">f) </w:t>
      </w:r>
      <w:r w:rsidR="00491FD4">
        <w:t>Monthly: Non-Eagle Required MB</w:t>
      </w:r>
      <w:r w:rsidR="00491FD4" w:rsidRPr="003E17EB">
        <w:rPr>
          <w:b/>
        </w:rPr>
        <w:t>:</w:t>
      </w:r>
      <w:r w:rsidR="00491FD4">
        <w:t xml:space="preserve">  </w:t>
      </w:r>
      <w:r w:rsidR="00A0534C">
        <w:t xml:space="preserve">water sports, small boating, Kayaking, Canoeing, Lifesaving, swimming, forestry, nature, hiking, cycling, </w:t>
      </w:r>
    </w:p>
    <w:p w14:paraId="4A5442F0" w14:textId="77777777" w:rsidR="007D77F0" w:rsidRDefault="007D77F0" w:rsidP="007D77F0">
      <w:r>
        <w:rPr>
          <w:b/>
        </w:rPr>
        <w:tab/>
        <w:t xml:space="preserve">g) </w:t>
      </w:r>
      <w:r>
        <w:t xml:space="preserve">Board of Review: Each month, last Thursday.  </w:t>
      </w:r>
    </w:p>
    <w:p w14:paraId="7A5704FA" w14:textId="77777777" w:rsidR="00E00FE2" w:rsidRPr="003A2074" w:rsidRDefault="00E00FE2" w:rsidP="00E00FE2">
      <w:pPr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e) OA events + Camping </w:t>
      </w:r>
    </w:p>
    <w:p w14:paraId="1D98CDA7" w14:textId="77777777" w:rsidR="00E83A6E" w:rsidRDefault="00E83A6E" w:rsidP="00E83A6E">
      <w:r>
        <w:rPr>
          <w:b/>
          <w:u w:val="single"/>
        </w:rPr>
        <w:t>July</w:t>
      </w:r>
      <w:r w:rsidRPr="006067D9">
        <w:rPr>
          <w:b/>
          <w:u w:val="single"/>
        </w:rPr>
        <w:t xml:space="preserve"> MB bundles</w:t>
      </w:r>
      <w:r>
        <w:t xml:space="preserve">: </w:t>
      </w:r>
      <w:r w:rsidR="00A0534C">
        <w:t>Watersports + Lifesaving + Small Boating</w:t>
      </w:r>
    </w:p>
    <w:p w14:paraId="0A1638B1" w14:textId="0C2F44F4" w:rsidR="00E83A6E" w:rsidRDefault="00E83A6E" w:rsidP="00E83A6E">
      <w:r>
        <w:rPr>
          <w:b/>
          <w:u w:val="single"/>
        </w:rPr>
        <w:t xml:space="preserve">August </w:t>
      </w:r>
      <w:r w:rsidRPr="006067D9">
        <w:rPr>
          <w:b/>
          <w:u w:val="single"/>
        </w:rPr>
        <w:t>MB Bundles</w:t>
      </w:r>
      <w:r>
        <w:t xml:space="preserve">: </w:t>
      </w:r>
      <w:r w:rsidR="00A0534C">
        <w:t>nature + orienteering + fishing + fish and wildlife management</w:t>
      </w:r>
      <w:r w:rsidR="007E689B">
        <w:t xml:space="preserve">, </w:t>
      </w:r>
    </w:p>
    <w:p w14:paraId="11899A8C" w14:textId="066ABA0C" w:rsidR="00E83A6E" w:rsidRDefault="00E83A6E" w:rsidP="00E83A6E">
      <w:r>
        <w:rPr>
          <w:b/>
          <w:u w:val="single"/>
        </w:rPr>
        <w:t>September MB Bundles</w:t>
      </w:r>
      <w:r w:rsidRPr="003A4CDA">
        <w:t xml:space="preserve">: </w:t>
      </w:r>
      <w:r w:rsidR="00A0534C">
        <w:t xml:space="preserve">Camping + Backpacking + </w:t>
      </w:r>
      <w:r w:rsidR="00A36CFB">
        <w:t>Hiking</w:t>
      </w:r>
      <w:r w:rsidR="00A0534C">
        <w:t xml:space="preserve"> + nature + Forestry</w:t>
      </w:r>
    </w:p>
    <w:p w14:paraId="66FAA1D5" w14:textId="77777777" w:rsidR="007D77F0" w:rsidRDefault="007D77F0" w:rsidP="00491FD4">
      <w:pPr>
        <w:rPr>
          <w:b/>
        </w:rPr>
      </w:pPr>
    </w:p>
    <w:p w14:paraId="381F5254" w14:textId="77777777" w:rsidR="00491FD4" w:rsidRDefault="00491FD4" w:rsidP="00491FD4">
      <w:pPr>
        <w:rPr>
          <w:b/>
        </w:rPr>
      </w:pPr>
    </w:p>
    <w:p w14:paraId="53C4A24A" w14:textId="77777777" w:rsidR="00491FD4" w:rsidRPr="00491FD4" w:rsidRDefault="00491FD4" w:rsidP="00491FD4">
      <w:pPr>
        <w:jc w:val="center"/>
        <w:rPr>
          <w:b/>
          <w:sz w:val="48"/>
          <w:u w:val="single"/>
        </w:rPr>
      </w:pPr>
      <w:r>
        <w:rPr>
          <w:b/>
          <w:sz w:val="48"/>
          <w:u w:val="single"/>
        </w:rPr>
        <w:t>1</w:t>
      </w:r>
      <w:r w:rsidRPr="00491FD4">
        <w:rPr>
          <w:b/>
          <w:sz w:val="48"/>
          <w:u w:val="single"/>
          <w:vertAlign w:val="superscript"/>
        </w:rPr>
        <w:t>st</w:t>
      </w:r>
      <w:r>
        <w:rPr>
          <w:b/>
          <w:sz w:val="48"/>
          <w:u w:val="single"/>
        </w:rPr>
        <w:t xml:space="preserve"> </w:t>
      </w:r>
      <w:r w:rsidRPr="00491FD4">
        <w:rPr>
          <w:b/>
          <w:sz w:val="48"/>
          <w:u w:val="single"/>
        </w:rPr>
        <w:t xml:space="preserve">Quarter:  </w:t>
      </w:r>
      <w:r>
        <w:rPr>
          <w:b/>
          <w:sz w:val="48"/>
          <w:u w:val="single"/>
        </w:rPr>
        <w:t>OCT, NOV, DEC</w:t>
      </w:r>
    </w:p>
    <w:p w14:paraId="3992C6C0" w14:textId="77777777" w:rsidR="00491FD4" w:rsidRDefault="00491FD4" w:rsidP="00491FD4">
      <w:r>
        <w:t>OCT Holidays:</w:t>
      </w:r>
    </w:p>
    <w:p w14:paraId="4EDF93BC" w14:textId="1D42A7EA" w:rsidR="00491FD4" w:rsidRDefault="00491FD4" w:rsidP="00491FD4">
      <w:r>
        <w:t>NOV Holidays:</w:t>
      </w:r>
      <w:r w:rsidR="00BB6B3F">
        <w:t xml:space="preserve"> (review JAN, FEB, MAR planned events for updating)</w:t>
      </w:r>
    </w:p>
    <w:p w14:paraId="723360EB" w14:textId="77777777" w:rsidR="00491FD4" w:rsidRDefault="00491FD4" w:rsidP="00491FD4">
      <w:r>
        <w:t>DEC Holidays:</w:t>
      </w:r>
    </w:p>
    <w:p w14:paraId="381A1E78" w14:textId="77777777" w:rsidR="00491FD4" w:rsidRDefault="00491FD4" w:rsidP="00654E45">
      <w:pPr>
        <w:jc w:val="center"/>
      </w:pPr>
      <w:r w:rsidRPr="003E17EB">
        <w:rPr>
          <w:b/>
          <w:u w:val="single"/>
        </w:rPr>
        <w:t>Each Quarter</w:t>
      </w:r>
    </w:p>
    <w:p w14:paraId="5D0FA840" w14:textId="77777777" w:rsidR="00491FD4" w:rsidRDefault="00491FD4" w:rsidP="00491FD4">
      <w:r>
        <w:tab/>
        <w:t xml:space="preserve">a) </w:t>
      </w:r>
      <w:r w:rsidRPr="003E17EB">
        <w:rPr>
          <w:b/>
        </w:rPr>
        <w:t>Glamping</w:t>
      </w:r>
      <w:r>
        <w:t>: 1x Patrol Method: Patrol Cooking, Basics Taught, Merit Badges</w:t>
      </w:r>
    </w:p>
    <w:p w14:paraId="3CB6841B" w14:textId="77777777" w:rsidR="00491FD4" w:rsidRDefault="00491FD4" w:rsidP="00491FD4">
      <w:r>
        <w:tab/>
        <w:t xml:space="preserve">b) </w:t>
      </w:r>
      <w:r w:rsidRPr="003E17EB">
        <w:rPr>
          <w:b/>
        </w:rPr>
        <w:t>Backpacking</w:t>
      </w:r>
      <w:r>
        <w:t xml:space="preserve">: Self-reliance, fitness, compass and map usage, </w:t>
      </w:r>
    </w:p>
    <w:p w14:paraId="40F6C604" w14:textId="77777777" w:rsidR="00491FD4" w:rsidRDefault="00491FD4" w:rsidP="00491FD4">
      <w:r>
        <w:tab/>
        <w:t xml:space="preserve">c) </w:t>
      </w:r>
      <w:r w:rsidRPr="003E17EB">
        <w:rPr>
          <w:b/>
        </w:rPr>
        <w:t>Adventure Camping</w:t>
      </w:r>
      <w:r>
        <w:t xml:space="preserve">: Canoeing, Biking, Survival, Skiing, Fishing, Fly Fishing, </w:t>
      </w:r>
      <w:r w:rsidRPr="003E17EB">
        <w:rPr>
          <w:b/>
          <w:color w:val="FF0000"/>
        </w:rPr>
        <w:t>OR</w:t>
      </w:r>
    </w:p>
    <w:p w14:paraId="561768DC" w14:textId="77777777" w:rsidR="00491FD4" w:rsidRDefault="00491FD4" w:rsidP="00491FD4">
      <w:pPr>
        <w:rPr>
          <w:b/>
        </w:rPr>
      </w:pPr>
      <w:r>
        <w:tab/>
        <w:t xml:space="preserve">d) </w:t>
      </w:r>
      <w:r w:rsidRPr="001B63C3">
        <w:rPr>
          <w:b/>
        </w:rPr>
        <w:t>C</w:t>
      </w:r>
      <w:r>
        <w:rPr>
          <w:b/>
        </w:rPr>
        <w:t xml:space="preserve">ourt of Honor (after </w:t>
      </w:r>
      <w:r w:rsidR="003A4CDA">
        <w:rPr>
          <w:b/>
        </w:rPr>
        <w:t>Major</w:t>
      </w:r>
      <w:r>
        <w:rPr>
          <w:b/>
        </w:rPr>
        <w:t xml:space="preserve"> Scout timeline of events)</w:t>
      </w:r>
      <w:r w:rsidR="003A4CDA">
        <w:rPr>
          <w:b/>
        </w:rPr>
        <w:t xml:space="preserve"> </w:t>
      </w:r>
      <w:r w:rsidR="003A4CDA" w:rsidRPr="003A4CDA">
        <w:rPr>
          <w:b/>
          <w:highlight w:val="yellow"/>
        </w:rPr>
        <w:t>**</w:t>
      </w:r>
      <w:r w:rsidR="000A4756">
        <w:rPr>
          <w:b/>
          <w:highlight w:val="yellow"/>
        </w:rPr>
        <w:t>First Thursday in Dec</w:t>
      </w:r>
    </w:p>
    <w:p w14:paraId="5B1E9EDB" w14:textId="77777777" w:rsidR="00491FD4" w:rsidRPr="003A4CDA" w:rsidRDefault="00491FD4" w:rsidP="00491FD4">
      <w:pPr>
        <w:rPr>
          <w:b/>
          <w:i/>
        </w:rPr>
      </w:pPr>
      <w:r>
        <w:rPr>
          <w:b/>
        </w:rPr>
        <w:tab/>
        <w:t>e) Quarterly PLC Planning event (2d month of each quarter) @ PLC MTG</w:t>
      </w:r>
      <w:r w:rsidR="003A4CDA">
        <w:rPr>
          <w:b/>
        </w:rPr>
        <w:t xml:space="preserve"> ** </w:t>
      </w:r>
      <w:r w:rsidR="003A4CDA" w:rsidRPr="003A4CDA">
        <w:rPr>
          <w:b/>
          <w:highlight w:val="yellow"/>
        </w:rPr>
        <w:t>week before thanksgiving</w:t>
      </w:r>
    </w:p>
    <w:p w14:paraId="40C116B8" w14:textId="77777777" w:rsidR="00491FD4" w:rsidRDefault="00491FD4" w:rsidP="00654E45">
      <w:pPr>
        <w:jc w:val="center"/>
      </w:pPr>
      <w:r w:rsidRPr="001B63C3">
        <w:rPr>
          <w:b/>
          <w:u w:val="single"/>
        </w:rPr>
        <w:t>Monthly:</w:t>
      </w:r>
    </w:p>
    <w:p w14:paraId="4A915E8B" w14:textId="77777777" w:rsidR="00491FD4" w:rsidRDefault="00491FD4" w:rsidP="00491FD4">
      <w:r>
        <w:tab/>
        <w:t xml:space="preserve">a) Patrol Leaders review each </w:t>
      </w:r>
      <w:r w:rsidR="006067D9">
        <w:t>Scout's</w:t>
      </w:r>
      <w:r>
        <w:t xml:space="preserve"> handbook and </w:t>
      </w:r>
      <w:r w:rsidR="005C783C">
        <w:t>monitor</w:t>
      </w:r>
      <w:r>
        <w:t xml:space="preserve"> progression (first Thursday of the month)</w:t>
      </w:r>
    </w:p>
    <w:p w14:paraId="45E4E232" w14:textId="77777777" w:rsidR="00491FD4" w:rsidRDefault="00491FD4" w:rsidP="00491FD4">
      <w:r>
        <w:tab/>
        <w:t xml:space="preserve">b) Patrol Leaders report to the Assistant Patrol leaders of each </w:t>
      </w:r>
      <w:r w:rsidR="006067D9">
        <w:t>Scout's</w:t>
      </w:r>
      <w:r>
        <w:t xml:space="preserve"> status, moving or stagnant (2d Thursday of the month)</w:t>
      </w:r>
    </w:p>
    <w:p w14:paraId="78C680FC" w14:textId="77777777" w:rsidR="00491FD4" w:rsidRDefault="00491FD4" w:rsidP="00491FD4">
      <w:r>
        <w:tab/>
        <w:t>c) Each Month the APL and SPL brief the Scout Masters on the progression status of the Troop (3</w:t>
      </w:r>
      <w:r w:rsidR="005C783C">
        <w:t>r</w:t>
      </w:r>
      <w:r>
        <w:t>d Sunday of the month before PLC)</w:t>
      </w:r>
    </w:p>
    <w:p w14:paraId="724F482B" w14:textId="77777777" w:rsidR="00491FD4" w:rsidRDefault="00491FD4" w:rsidP="00491FD4">
      <w:r>
        <w:tab/>
        <w:t xml:space="preserve">d) </w:t>
      </w:r>
      <w:r w:rsidRPr="00491FD4">
        <w:rPr>
          <w:b/>
        </w:rPr>
        <w:t>PLC 3d Sunday of Month</w:t>
      </w:r>
      <w:r>
        <w:t xml:space="preserve">; refines next month, reviews and refines the following month, assigns tasks for the 3d month out. </w:t>
      </w:r>
    </w:p>
    <w:p w14:paraId="669086F0" w14:textId="77777777" w:rsidR="00491FD4" w:rsidRDefault="00491FD4" w:rsidP="00491FD4">
      <w:r>
        <w:tab/>
        <w:t xml:space="preserve">e) SPL / APL: publishes </w:t>
      </w:r>
      <w:r w:rsidR="006067D9">
        <w:t xml:space="preserve">the </w:t>
      </w:r>
      <w:r>
        <w:t xml:space="preserve">next detailed calendar </w:t>
      </w:r>
      <w:r w:rsidR="006067D9">
        <w:t xml:space="preserve">on the </w:t>
      </w:r>
      <w:r>
        <w:t>last Thursday of the month</w:t>
      </w:r>
    </w:p>
    <w:p w14:paraId="5195A5FD" w14:textId="06610E23" w:rsidR="00491FD4" w:rsidRDefault="00491FD4" w:rsidP="00491FD4">
      <w:pPr>
        <w:rPr>
          <w:b/>
        </w:rPr>
      </w:pPr>
      <w:r>
        <w:tab/>
        <w:t>f) Monthly: Non-Eagle Required MB</w:t>
      </w:r>
      <w:r w:rsidRPr="003E17EB">
        <w:rPr>
          <w:b/>
        </w:rPr>
        <w:t>:</w:t>
      </w:r>
      <w:r>
        <w:t xml:space="preserve">  </w:t>
      </w:r>
      <w:r w:rsidR="00240589" w:rsidRPr="00240589">
        <w:t>American Indian Culture</w:t>
      </w:r>
      <w:r w:rsidRPr="00240589">
        <w:t>, Orienteering, Scouting Heritage, SAR, Space Exploration, Pioneering, Nature, Signal, Fore</w:t>
      </w:r>
      <w:r w:rsidR="003A4CDA" w:rsidRPr="00240589">
        <w:t>stry, American Culture, Scouting Heritage, Collections, Coin and Stamp Collecting, AI, Game Design</w:t>
      </w:r>
    </w:p>
    <w:p w14:paraId="750DBDF6" w14:textId="77777777" w:rsidR="007D77F0" w:rsidRDefault="007D77F0" w:rsidP="00491FD4">
      <w:r>
        <w:rPr>
          <w:b/>
        </w:rPr>
        <w:tab/>
        <w:t xml:space="preserve">g) </w:t>
      </w:r>
      <w:r>
        <w:t xml:space="preserve">Board </w:t>
      </w:r>
      <w:r w:rsidR="00A0534C">
        <w:t>of Review: First Thursday in DEC (after Thanksgiving)</w:t>
      </w:r>
      <w:r>
        <w:t xml:space="preserve">  </w:t>
      </w:r>
    </w:p>
    <w:p w14:paraId="30694DBF" w14:textId="2476F3DA" w:rsidR="00E00FE2" w:rsidRPr="00E00FE2" w:rsidRDefault="00E00FE2" w:rsidP="00491FD4">
      <w:pPr>
        <w:rPr>
          <w:bCs/>
        </w:rPr>
      </w:pPr>
      <w:r>
        <w:rPr>
          <w:b/>
          <w:sz w:val="24"/>
          <w:szCs w:val="24"/>
        </w:rPr>
        <w:tab/>
      </w:r>
      <w:r w:rsidRPr="00E00FE2">
        <w:rPr>
          <w:bCs/>
          <w:sz w:val="24"/>
          <w:szCs w:val="24"/>
        </w:rPr>
        <w:t xml:space="preserve">h) OA events + Camping </w:t>
      </w:r>
    </w:p>
    <w:p w14:paraId="2B3D8B84" w14:textId="77777777" w:rsidR="003A4CDA" w:rsidRDefault="003A4CDA" w:rsidP="00491FD4">
      <w:r w:rsidRPr="006067D9">
        <w:rPr>
          <w:b/>
          <w:u w:val="single"/>
        </w:rPr>
        <w:t>October MB bundles</w:t>
      </w:r>
      <w:r>
        <w:t>: Forestry + Nature + Camping</w:t>
      </w:r>
    </w:p>
    <w:p w14:paraId="731E183F" w14:textId="77777777" w:rsidR="003A4CDA" w:rsidRDefault="003A4CDA" w:rsidP="00491FD4">
      <w:r w:rsidRPr="006067D9">
        <w:rPr>
          <w:b/>
          <w:u w:val="single"/>
        </w:rPr>
        <w:t>November MB Bundles</w:t>
      </w:r>
      <w:r>
        <w:t xml:space="preserve">: Family Life + Emergency Preparedness,  </w:t>
      </w:r>
    </w:p>
    <w:p w14:paraId="64952C29" w14:textId="77777777" w:rsidR="006067D9" w:rsidRDefault="006067D9" w:rsidP="006067D9">
      <w:r w:rsidRPr="006067D9">
        <w:rPr>
          <w:b/>
          <w:u w:val="single"/>
        </w:rPr>
        <w:t>Christmas Break is a great time for</w:t>
      </w:r>
      <w:r w:rsidRPr="003A4CDA">
        <w:t xml:space="preserve">: Citizenship in Community, Citizenship in Nation, Citizenship in Nation, </w:t>
      </w:r>
      <w:r>
        <w:t>American Cultures, American Heritage, and Snow Sports</w:t>
      </w:r>
    </w:p>
    <w:p w14:paraId="49CC03BA" w14:textId="77777777" w:rsidR="006067D9" w:rsidRPr="003A4CDA" w:rsidRDefault="006067D9" w:rsidP="00491FD4"/>
    <w:p w14:paraId="4E5ED95D" w14:textId="77777777" w:rsidR="006067D9" w:rsidRPr="00491FD4" w:rsidRDefault="006067D9" w:rsidP="006067D9">
      <w:pPr>
        <w:jc w:val="center"/>
        <w:rPr>
          <w:b/>
          <w:sz w:val="48"/>
          <w:u w:val="single"/>
        </w:rPr>
      </w:pPr>
      <w:r>
        <w:rPr>
          <w:b/>
          <w:sz w:val="48"/>
          <w:u w:val="single"/>
        </w:rPr>
        <w:t xml:space="preserve">2d </w:t>
      </w:r>
      <w:r w:rsidRPr="00491FD4">
        <w:rPr>
          <w:b/>
          <w:sz w:val="48"/>
          <w:u w:val="single"/>
        </w:rPr>
        <w:t xml:space="preserve">Quarter:  </w:t>
      </w:r>
      <w:r>
        <w:rPr>
          <w:b/>
          <w:sz w:val="48"/>
          <w:u w:val="single"/>
        </w:rPr>
        <w:t>JAN, FEB, MAR</w:t>
      </w:r>
    </w:p>
    <w:p w14:paraId="27C5999B" w14:textId="77777777" w:rsidR="006067D9" w:rsidRDefault="006067D9" w:rsidP="006067D9">
      <w:r>
        <w:t>JAN Holidays:</w:t>
      </w:r>
    </w:p>
    <w:p w14:paraId="62A29A76" w14:textId="3173E49A" w:rsidR="006067D9" w:rsidRDefault="006067D9" w:rsidP="006067D9">
      <w:r>
        <w:t>FEB Holidays:</w:t>
      </w:r>
      <w:r w:rsidR="0033105C">
        <w:t xml:space="preserve"> (review APR, MAY, JUN  planned events for updating)</w:t>
      </w:r>
    </w:p>
    <w:p w14:paraId="130C81D4" w14:textId="77777777" w:rsidR="006067D9" w:rsidRDefault="006067D9" w:rsidP="006067D9">
      <w:r>
        <w:t>MAR Holidays:</w:t>
      </w:r>
    </w:p>
    <w:p w14:paraId="61DD5723" w14:textId="77777777" w:rsidR="006067D9" w:rsidRDefault="006067D9" w:rsidP="00654E45">
      <w:pPr>
        <w:jc w:val="center"/>
      </w:pPr>
      <w:r w:rsidRPr="003E17EB">
        <w:rPr>
          <w:b/>
          <w:u w:val="single"/>
        </w:rPr>
        <w:t>Each Quarter</w:t>
      </w:r>
    </w:p>
    <w:p w14:paraId="0364D19B" w14:textId="77777777" w:rsidR="006067D9" w:rsidRDefault="006067D9" w:rsidP="006067D9">
      <w:r>
        <w:tab/>
        <w:t xml:space="preserve">a) </w:t>
      </w:r>
      <w:r w:rsidRPr="003E17EB">
        <w:rPr>
          <w:b/>
        </w:rPr>
        <w:t>Glamping</w:t>
      </w:r>
      <w:r>
        <w:t>: 1x Patrol Method: Patrol Cooking, Basics Taught, Merit Badges</w:t>
      </w:r>
    </w:p>
    <w:p w14:paraId="4DC9CC66" w14:textId="77777777" w:rsidR="006067D9" w:rsidRDefault="006067D9" w:rsidP="006067D9">
      <w:r>
        <w:tab/>
        <w:t xml:space="preserve">b) </w:t>
      </w:r>
      <w:r w:rsidRPr="003E17EB">
        <w:rPr>
          <w:b/>
        </w:rPr>
        <w:t>Backpacking</w:t>
      </w:r>
      <w:r>
        <w:t xml:space="preserve">: Self-reliance, fitness, compass and map usage, </w:t>
      </w:r>
    </w:p>
    <w:p w14:paraId="51B33B85" w14:textId="77777777" w:rsidR="006067D9" w:rsidRDefault="006067D9" w:rsidP="006067D9">
      <w:r>
        <w:tab/>
        <w:t xml:space="preserve">c) </w:t>
      </w:r>
      <w:r w:rsidRPr="003E17EB">
        <w:rPr>
          <w:b/>
        </w:rPr>
        <w:t>Adventure Camping</w:t>
      </w:r>
      <w:r>
        <w:t xml:space="preserve">: Canoeing, Biking, Survival, Skiing, Fishing, Fly Fishing, </w:t>
      </w:r>
      <w:r w:rsidRPr="003E17EB">
        <w:rPr>
          <w:b/>
          <w:color w:val="FF0000"/>
        </w:rPr>
        <w:t>OR</w:t>
      </w:r>
    </w:p>
    <w:p w14:paraId="63FF4EAE" w14:textId="77777777" w:rsidR="006067D9" w:rsidRDefault="006067D9" w:rsidP="006067D9">
      <w:pPr>
        <w:rPr>
          <w:b/>
        </w:rPr>
      </w:pPr>
      <w:r>
        <w:tab/>
        <w:t xml:space="preserve">d) </w:t>
      </w:r>
      <w:r w:rsidRPr="001B63C3">
        <w:rPr>
          <w:b/>
        </w:rPr>
        <w:t>C</w:t>
      </w:r>
      <w:r>
        <w:rPr>
          <w:b/>
        </w:rPr>
        <w:t xml:space="preserve">ourt of Honor (after Major Scout timeline of events) </w:t>
      </w:r>
      <w:r w:rsidRPr="003A4CDA">
        <w:rPr>
          <w:b/>
          <w:highlight w:val="yellow"/>
        </w:rPr>
        <w:t xml:space="preserve">** </w:t>
      </w:r>
      <w:r w:rsidR="00FE4D92">
        <w:rPr>
          <w:b/>
          <w:highlight w:val="yellow"/>
        </w:rPr>
        <w:t>Last week of March</w:t>
      </w:r>
    </w:p>
    <w:p w14:paraId="547A6298" w14:textId="77777777" w:rsidR="006067D9" w:rsidRPr="003A4CDA" w:rsidRDefault="006067D9" w:rsidP="006067D9">
      <w:pPr>
        <w:rPr>
          <w:b/>
          <w:i/>
        </w:rPr>
      </w:pPr>
      <w:r>
        <w:rPr>
          <w:b/>
        </w:rPr>
        <w:tab/>
        <w:t xml:space="preserve">e) Quarterly PLC Planning event (2d month of each quarter) @ PLC MTG ** </w:t>
      </w:r>
      <w:r w:rsidRPr="003A4CDA">
        <w:rPr>
          <w:b/>
          <w:highlight w:val="yellow"/>
        </w:rPr>
        <w:t>week before thanksgiving</w:t>
      </w:r>
    </w:p>
    <w:p w14:paraId="762544F2" w14:textId="77777777" w:rsidR="006067D9" w:rsidRDefault="006067D9" w:rsidP="00654E45">
      <w:pPr>
        <w:jc w:val="center"/>
      </w:pPr>
      <w:r w:rsidRPr="001B63C3">
        <w:rPr>
          <w:b/>
          <w:u w:val="single"/>
        </w:rPr>
        <w:t>Monthly:</w:t>
      </w:r>
    </w:p>
    <w:p w14:paraId="0ED2EF0E" w14:textId="77777777" w:rsidR="006067D9" w:rsidRDefault="006067D9" w:rsidP="006067D9">
      <w:r>
        <w:tab/>
        <w:t xml:space="preserve">a) Patrol Leaders review each Scout's handbook and </w:t>
      </w:r>
      <w:r w:rsidR="005C783C">
        <w:t>monitor</w:t>
      </w:r>
      <w:r>
        <w:t xml:space="preserve"> progression (first Thursday of the month)</w:t>
      </w:r>
    </w:p>
    <w:p w14:paraId="4D29985E" w14:textId="77777777" w:rsidR="006067D9" w:rsidRDefault="006067D9" w:rsidP="006067D9">
      <w:r>
        <w:tab/>
        <w:t>b) Patrol Leaders report to the Assistant Patrol leaders of each Scout's status, moving or stagnant (2d Thursday of the month)</w:t>
      </w:r>
    </w:p>
    <w:p w14:paraId="4FC73566" w14:textId="77777777" w:rsidR="006067D9" w:rsidRDefault="006067D9" w:rsidP="006067D9">
      <w:r>
        <w:tab/>
        <w:t>c) Each Month the APL and SPL brief the Scout Masters on the progression status of the Troop (3</w:t>
      </w:r>
      <w:r w:rsidR="005C783C">
        <w:t>r</w:t>
      </w:r>
      <w:r>
        <w:t>d Sunday of the month before PLC)</w:t>
      </w:r>
    </w:p>
    <w:p w14:paraId="28586F6F" w14:textId="77777777" w:rsidR="006067D9" w:rsidRDefault="006067D9" w:rsidP="006067D9">
      <w:r>
        <w:tab/>
        <w:t xml:space="preserve">d) </w:t>
      </w:r>
      <w:r w:rsidRPr="00491FD4">
        <w:rPr>
          <w:b/>
        </w:rPr>
        <w:t>PLC 3d Sunday of Month</w:t>
      </w:r>
      <w:r>
        <w:t xml:space="preserve">; refines next month, reviews and refines the following month, assigns tasks for the 3d month out. </w:t>
      </w:r>
    </w:p>
    <w:p w14:paraId="63B7C5F2" w14:textId="77777777" w:rsidR="006067D9" w:rsidRDefault="006067D9" w:rsidP="006067D9">
      <w:r>
        <w:tab/>
        <w:t>e) SPL / APL: publishes the next detailed calendar on the last Thursday of the month</w:t>
      </w:r>
    </w:p>
    <w:p w14:paraId="1C31BFD7" w14:textId="77777777" w:rsidR="006067D9" w:rsidRDefault="006067D9" w:rsidP="006067D9">
      <w:r>
        <w:tab/>
        <w:t>f) Monthly: Non-Eagle Required MB</w:t>
      </w:r>
      <w:r w:rsidRPr="003E17EB">
        <w:rPr>
          <w:b/>
        </w:rPr>
        <w:t>:</w:t>
      </w:r>
      <w:r>
        <w:t xml:space="preserve">  </w:t>
      </w:r>
      <w:r w:rsidR="00197AB4">
        <w:t xml:space="preserve">Chess, </w:t>
      </w:r>
      <w:r w:rsidR="00F4390D">
        <w:t xml:space="preserve">weather, </w:t>
      </w:r>
      <w:r w:rsidR="00F4390D" w:rsidRPr="00F4390D">
        <w:rPr>
          <w:i/>
        </w:rPr>
        <w:t>snow sports</w:t>
      </w:r>
      <w:r w:rsidR="00F4390D">
        <w:t xml:space="preserve">, movie making, radio, geology, astronomy </w:t>
      </w:r>
    </w:p>
    <w:p w14:paraId="3B99564D" w14:textId="77777777" w:rsidR="007D77F0" w:rsidRDefault="007D77F0" w:rsidP="006067D9">
      <w:r>
        <w:tab/>
        <w:t xml:space="preserve">g) Board of Review: Each month, last Thursday.  </w:t>
      </w:r>
    </w:p>
    <w:p w14:paraId="511D79E8" w14:textId="72DAA626" w:rsidR="00E00FE2" w:rsidRPr="00E00FE2" w:rsidRDefault="00E00FE2" w:rsidP="00E00FE2">
      <w:pPr>
        <w:ind w:firstLine="720"/>
        <w:rPr>
          <w:bCs/>
        </w:rPr>
      </w:pPr>
      <w:r w:rsidRPr="00E00FE2">
        <w:rPr>
          <w:bCs/>
          <w:sz w:val="24"/>
          <w:szCs w:val="24"/>
        </w:rPr>
        <w:t>h) OA events + Camping</w:t>
      </w:r>
    </w:p>
    <w:p w14:paraId="04908E7C" w14:textId="77777777" w:rsidR="006067D9" w:rsidRDefault="006067D9" w:rsidP="006067D9">
      <w:r>
        <w:rPr>
          <w:b/>
          <w:u w:val="single"/>
        </w:rPr>
        <w:t>January</w:t>
      </w:r>
      <w:r w:rsidRPr="006067D9">
        <w:rPr>
          <w:b/>
          <w:u w:val="single"/>
        </w:rPr>
        <w:t xml:space="preserve"> MB bundles</w:t>
      </w:r>
      <w:r>
        <w:t xml:space="preserve">: Camping + Snow Sports + </w:t>
      </w:r>
      <w:r w:rsidR="00197AB4">
        <w:t>Electricity + Engineering</w:t>
      </w:r>
    </w:p>
    <w:p w14:paraId="38B6DB9A" w14:textId="77777777" w:rsidR="006067D9" w:rsidRDefault="00467F95" w:rsidP="006067D9">
      <w:r>
        <w:rPr>
          <w:b/>
          <w:u w:val="single"/>
        </w:rPr>
        <w:t>February</w:t>
      </w:r>
      <w:r w:rsidR="006067D9" w:rsidRPr="006067D9">
        <w:rPr>
          <w:b/>
          <w:u w:val="single"/>
        </w:rPr>
        <w:t xml:space="preserve"> MB Bundles</w:t>
      </w:r>
      <w:r w:rsidR="006067D9">
        <w:t xml:space="preserve">: Family Life + Emergency Preparedness,  </w:t>
      </w:r>
    </w:p>
    <w:p w14:paraId="226714B5" w14:textId="2C962072" w:rsidR="00A779DF" w:rsidRDefault="00467F95">
      <w:r>
        <w:rPr>
          <w:b/>
          <w:u w:val="single"/>
        </w:rPr>
        <w:t>March</w:t>
      </w:r>
      <w:r w:rsidR="00197AB4">
        <w:rPr>
          <w:b/>
          <w:u w:val="single"/>
        </w:rPr>
        <w:t xml:space="preserve"> MB Bundles: </w:t>
      </w:r>
      <w:r w:rsidR="00197AB4">
        <w:t xml:space="preserve">Environmental Science + Soil &amp; Water Conservation </w:t>
      </w:r>
    </w:p>
    <w:p w14:paraId="67922DB5" w14:textId="77777777" w:rsidR="00F4390D" w:rsidRPr="00491FD4" w:rsidRDefault="00A779DF" w:rsidP="00F4390D">
      <w:pPr>
        <w:jc w:val="center"/>
        <w:rPr>
          <w:b/>
          <w:sz w:val="48"/>
          <w:u w:val="single"/>
        </w:rPr>
      </w:pPr>
      <w:r>
        <w:br w:type="page"/>
      </w:r>
      <w:r w:rsidR="00F4390D">
        <w:rPr>
          <w:b/>
          <w:sz w:val="48"/>
          <w:u w:val="single"/>
        </w:rPr>
        <w:t xml:space="preserve">3d </w:t>
      </w:r>
      <w:r w:rsidR="00F4390D" w:rsidRPr="00491FD4">
        <w:rPr>
          <w:b/>
          <w:sz w:val="48"/>
          <w:u w:val="single"/>
        </w:rPr>
        <w:t xml:space="preserve">Quarter:  </w:t>
      </w:r>
      <w:r w:rsidR="00F4390D">
        <w:rPr>
          <w:b/>
          <w:sz w:val="48"/>
          <w:u w:val="single"/>
        </w:rPr>
        <w:t>APR, MAY, JUN</w:t>
      </w:r>
    </w:p>
    <w:p w14:paraId="6DF05D4E" w14:textId="77777777" w:rsidR="00F4390D" w:rsidRDefault="00F4390D" w:rsidP="00F4390D">
      <w:r>
        <w:t>April Holidays:</w:t>
      </w:r>
    </w:p>
    <w:p w14:paraId="39387066" w14:textId="34FB1D5F" w:rsidR="00F4390D" w:rsidRDefault="00F4390D" w:rsidP="00F4390D">
      <w:r>
        <w:t>May Holidays:</w:t>
      </w:r>
      <w:r w:rsidR="0033105C">
        <w:t xml:space="preserve"> (review JUL, AUG, SEPT planned events for updating)</w:t>
      </w:r>
    </w:p>
    <w:p w14:paraId="453CC4A8" w14:textId="77777777" w:rsidR="00F4390D" w:rsidRDefault="00F4390D" w:rsidP="00F4390D">
      <w:r>
        <w:t xml:space="preserve"> June Holidays:</w:t>
      </w:r>
    </w:p>
    <w:p w14:paraId="4751456F" w14:textId="77777777" w:rsidR="00F4390D" w:rsidRDefault="00F4390D" w:rsidP="00654E45">
      <w:pPr>
        <w:jc w:val="center"/>
      </w:pPr>
      <w:r w:rsidRPr="003E17EB">
        <w:rPr>
          <w:b/>
          <w:u w:val="single"/>
        </w:rPr>
        <w:t>Each Quarter</w:t>
      </w:r>
    </w:p>
    <w:p w14:paraId="13E19C74" w14:textId="77777777" w:rsidR="00F4390D" w:rsidRDefault="00F4390D" w:rsidP="00F4390D">
      <w:r>
        <w:tab/>
        <w:t xml:space="preserve">a) </w:t>
      </w:r>
      <w:r w:rsidRPr="003E17EB">
        <w:rPr>
          <w:b/>
        </w:rPr>
        <w:t>Glamping</w:t>
      </w:r>
      <w:r>
        <w:t>: 1x Patrol Method: Patrol Cooking, Basics Taught, Merit Badges</w:t>
      </w:r>
    </w:p>
    <w:p w14:paraId="513BBB8C" w14:textId="77777777" w:rsidR="00F4390D" w:rsidRDefault="00F4390D" w:rsidP="00F4390D">
      <w:r>
        <w:tab/>
        <w:t xml:space="preserve">b) </w:t>
      </w:r>
      <w:r w:rsidRPr="003E17EB">
        <w:rPr>
          <w:b/>
        </w:rPr>
        <w:t>Backpacking</w:t>
      </w:r>
      <w:r>
        <w:t xml:space="preserve">: Self-reliance, fitness, compass and map usage, </w:t>
      </w:r>
    </w:p>
    <w:p w14:paraId="7B96C68B" w14:textId="77777777" w:rsidR="00F4390D" w:rsidRDefault="00F4390D" w:rsidP="00F4390D">
      <w:r>
        <w:tab/>
        <w:t xml:space="preserve">c) </w:t>
      </w:r>
      <w:r w:rsidRPr="003E17EB">
        <w:rPr>
          <w:b/>
        </w:rPr>
        <w:t>Adventure Camping</w:t>
      </w:r>
      <w:r>
        <w:t xml:space="preserve">: Canoeing, Biking, Survival, Skiing, Fishing, Fly Fishing, </w:t>
      </w:r>
      <w:r w:rsidRPr="003E17EB">
        <w:rPr>
          <w:b/>
          <w:color w:val="FF0000"/>
        </w:rPr>
        <w:t>OR</w:t>
      </w:r>
    </w:p>
    <w:p w14:paraId="624BB6C8" w14:textId="77777777" w:rsidR="00F4390D" w:rsidRDefault="00F4390D" w:rsidP="00F4390D">
      <w:pPr>
        <w:rPr>
          <w:b/>
        </w:rPr>
      </w:pPr>
      <w:r>
        <w:tab/>
        <w:t xml:space="preserve">d) </w:t>
      </w:r>
      <w:r w:rsidRPr="001B63C3">
        <w:rPr>
          <w:b/>
        </w:rPr>
        <w:t>C</w:t>
      </w:r>
      <w:r>
        <w:rPr>
          <w:b/>
        </w:rPr>
        <w:t xml:space="preserve">ourt of Honor (after Major Scout timeline of events) </w:t>
      </w:r>
      <w:r w:rsidRPr="003A4CDA">
        <w:rPr>
          <w:b/>
          <w:highlight w:val="yellow"/>
        </w:rPr>
        <w:t xml:space="preserve">** </w:t>
      </w:r>
      <w:r>
        <w:rPr>
          <w:b/>
          <w:highlight w:val="yellow"/>
        </w:rPr>
        <w:t>This one is 2d Week of Jan to gather those MBs from the Christmas Holiday and earlier</w:t>
      </w:r>
    </w:p>
    <w:p w14:paraId="0DB01344" w14:textId="28A34F9C" w:rsidR="00F4390D" w:rsidRPr="003A4CDA" w:rsidRDefault="00F4390D" w:rsidP="00F4390D">
      <w:pPr>
        <w:rPr>
          <w:b/>
          <w:i/>
        </w:rPr>
      </w:pPr>
      <w:r>
        <w:rPr>
          <w:b/>
        </w:rPr>
        <w:tab/>
        <w:t xml:space="preserve">e) Quarterly PLC Planning event (2d month of each </w:t>
      </w:r>
      <w:r w:rsidR="00ED292A">
        <w:rPr>
          <w:b/>
        </w:rPr>
        <w:t>quarter)</w:t>
      </w:r>
      <w:r>
        <w:rPr>
          <w:b/>
        </w:rPr>
        <w:t xml:space="preserve"> PLC MTG ** </w:t>
      </w:r>
      <w:r w:rsidRPr="003A4CDA">
        <w:rPr>
          <w:b/>
          <w:highlight w:val="yellow"/>
        </w:rPr>
        <w:t>week before thanksgiving</w:t>
      </w:r>
    </w:p>
    <w:p w14:paraId="36DFCDCD" w14:textId="77777777" w:rsidR="00F4390D" w:rsidRDefault="00F4390D" w:rsidP="00654E45">
      <w:pPr>
        <w:jc w:val="center"/>
      </w:pPr>
      <w:r w:rsidRPr="001B63C3">
        <w:rPr>
          <w:b/>
          <w:u w:val="single"/>
        </w:rPr>
        <w:t>Monthly:</w:t>
      </w:r>
    </w:p>
    <w:p w14:paraId="42E710DB" w14:textId="77777777" w:rsidR="00F4390D" w:rsidRDefault="00F4390D" w:rsidP="00F4390D">
      <w:r>
        <w:tab/>
        <w:t xml:space="preserve">a) Patrol Leaders review each Scout's handbook and </w:t>
      </w:r>
      <w:r w:rsidR="005C783C">
        <w:t>monitor</w:t>
      </w:r>
      <w:r>
        <w:t xml:space="preserve"> progression (first Thursday of the month)</w:t>
      </w:r>
    </w:p>
    <w:p w14:paraId="357E842A" w14:textId="77777777" w:rsidR="00F4390D" w:rsidRDefault="00F4390D" w:rsidP="00F4390D">
      <w:r>
        <w:tab/>
        <w:t>b) Patrol Leaders report to the Assistant Patrol leaders of each Scout's status, moving or stagnant (2d Thursday of the month)</w:t>
      </w:r>
    </w:p>
    <w:p w14:paraId="51A11A98" w14:textId="77777777" w:rsidR="00F4390D" w:rsidRDefault="00F4390D" w:rsidP="00F4390D">
      <w:r>
        <w:tab/>
        <w:t>c) Each Month the APL and SPL brief the Scout Masters on the progression status of the Troop (3</w:t>
      </w:r>
      <w:r w:rsidR="005C783C">
        <w:t>r</w:t>
      </w:r>
      <w:r>
        <w:t>d Sunday of the month before PLC)</w:t>
      </w:r>
    </w:p>
    <w:p w14:paraId="2C86232B" w14:textId="77777777" w:rsidR="00F4390D" w:rsidRDefault="00F4390D" w:rsidP="00F4390D">
      <w:r>
        <w:tab/>
        <w:t xml:space="preserve">d) </w:t>
      </w:r>
      <w:r w:rsidRPr="00491FD4">
        <w:rPr>
          <w:b/>
        </w:rPr>
        <w:t>PLC 3d Sunday of Month</w:t>
      </w:r>
      <w:r>
        <w:t xml:space="preserve">; refines next month, reviews and refines the following month, assigns tasks for the 3d month out. </w:t>
      </w:r>
    </w:p>
    <w:p w14:paraId="30FFFC51" w14:textId="77777777" w:rsidR="00F4390D" w:rsidRDefault="00F4390D" w:rsidP="00F4390D">
      <w:r>
        <w:tab/>
        <w:t>e) SPL / APL: publishes the next detailed calendar on the last Thursday of the month</w:t>
      </w:r>
    </w:p>
    <w:p w14:paraId="677F8524" w14:textId="77777777" w:rsidR="00FE11A1" w:rsidRDefault="00F4390D" w:rsidP="00F4390D">
      <w:r>
        <w:tab/>
        <w:t>f) Monthly: Non-Eagle Required MB</w:t>
      </w:r>
      <w:r w:rsidRPr="003E17EB">
        <w:rPr>
          <w:b/>
        </w:rPr>
        <w:t>:</w:t>
      </w:r>
      <w:r>
        <w:t xml:space="preserve">  </w:t>
      </w:r>
      <w:r w:rsidR="00FE11A1">
        <w:t xml:space="preserve">Backpacking, Fly Fishing, Fish and Wildlife, Orienteering, Gardening, Wilderness Survival, Pioneering, Space Exploration, Cycling </w:t>
      </w:r>
    </w:p>
    <w:p w14:paraId="2223AE7D" w14:textId="77777777" w:rsidR="007D77F0" w:rsidRDefault="007D77F0" w:rsidP="00F4390D">
      <w:r>
        <w:tab/>
        <w:t xml:space="preserve">g) Board of Review: Each month, last Thursday.  </w:t>
      </w:r>
    </w:p>
    <w:p w14:paraId="2B0E0372" w14:textId="53A6E6B5" w:rsidR="00E00FE2" w:rsidRPr="00E00FE2" w:rsidRDefault="00E00FE2" w:rsidP="00E00FE2">
      <w:pPr>
        <w:ind w:firstLine="720"/>
        <w:rPr>
          <w:bCs/>
        </w:rPr>
      </w:pPr>
      <w:r w:rsidRPr="00E00FE2">
        <w:rPr>
          <w:bCs/>
          <w:sz w:val="24"/>
          <w:szCs w:val="24"/>
        </w:rPr>
        <w:t>h) OA events + Camping</w:t>
      </w:r>
    </w:p>
    <w:p w14:paraId="4DE9C747" w14:textId="77777777" w:rsidR="00F4390D" w:rsidRDefault="00FE11A1" w:rsidP="00F4390D">
      <w:r>
        <w:rPr>
          <w:b/>
          <w:u w:val="single"/>
        </w:rPr>
        <w:t>APR</w:t>
      </w:r>
      <w:r w:rsidR="00F4390D" w:rsidRPr="006067D9">
        <w:rPr>
          <w:b/>
          <w:u w:val="single"/>
        </w:rPr>
        <w:t xml:space="preserve"> MB bundles</w:t>
      </w:r>
      <w:r w:rsidR="00F4390D">
        <w:t xml:space="preserve">: </w:t>
      </w:r>
      <w:r>
        <w:t>Nature + Environmental Science + Forestry</w:t>
      </w:r>
    </w:p>
    <w:p w14:paraId="1C8ECEC7" w14:textId="77777777" w:rsidR="00F4390D" w:rsidRDefault="00FE11A1" w:rsidP="00F4390D">
      <w:r>
        <w:rPr>
          <w:b/>
          <w:u w:val="single"/>
        </w:rPr>
        <w:t>MAY</w:t>
      </w:r>
      <w:r w:rsidR="00F4390D" w:rsidRPr="006067D9">
        <w:rPr>
          <w:b/>
          <w:u w:val="single"/>
        </w:rPr>
        <w:t xml:space="preserve"> MB Bundles</w:t>
      </w:r>
      <w:r w:rsidR="00F4390D">
        <w:t xml:space="preserve">: </w:t>
      </w:r>
      <w:r>
        <w:t>Fish &amp; Wildlife Mgmt + Reptile &amp; Amphibian + Geology</w:t>
      </w:r>
    </w:p>
    <w:p w14:paraId="2D9F75EC" w14:textId="77777777" w:rsidR="00A87830" w:rsidRDefault="00FE11A1" w:rsidP="00F4390D">
      <w:r>
        <w:rPr>
          <w:b/>
          <w:u w:val="single"/>
        </w:rPr>
        <w:t>JUN</w:t>
      </w:r>
      <w:r w:rsidR="00F4390D">
        <w:rPr>
          <w:b/>
          <w:u w:val="single"/>
        </w:rPr>
        <w:t xml:space="preserve"> MB Bundles: </w:t>
      </w:r>
      <w:r>
        <w:t>Swimming + Lifesaving (if available) + Emergency Preparedness</w:t>
      </w:r>
    </w:p>
    <w:p w14:paraId="16676ED4" w14:textId="7EF3289B" w:rsidR="00A87830" w:rsidRPr="00A87830" w:rsidRDefault="00A87830" w:rsidP="00E00FE2">
      <w:pPr>
        <w:rPr>
          <w:b/>
          <w:sz w:val="36"/>
        </w:rPr>
      </w:pPr>
    </w:p>
    <w:sectPr w:rsidR="00A87830" w:rsidRPr="00A87830" w:rsidSect="00EA5A24">
      <w:footerReference w:type="default" r:id="rId8"/>
      <w:footerReference w:type="first" r:id="rId9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C8202" w14:textId="77777777" w:rsidR="00D74DB3" w:rsidRDefault="00D74DB3" w:rsidP="003A2074">
      <w:pPr>
        <w:spacing w:after="0" w:line="240" w:lineRule="auto"/>
      </w:pPr>
      <w:r>
        <w:separator/>
      </w:r>
    </w:p>
  </w:endnote>
  <w:endnote w:type="continuationSeparator" w:id="0">
    <w:p w14:paraId="358C737A" w14:textId="77777777" w:rsidR="00D74DB3" w:rsidRDefault="00D74DB3" w:rsidP="003A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2980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B9D889" w14:textId="3E692EB7" w:rsidR="007C032A" w:rsidRDefault="007C032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0F8F0A" w14:textId="0550A6F1" w:rsidR="003A2074" w:rsidRDefault="001D53BA">
    <w:pPr>
      <w:pStyle w:val="Footer"/>
    </w:pPr>
    <w:r>
      <w:t>Mr. Robert Bertrand</w:t>
    </w:r>
  </w:p>
  <w:p w14:paraId="63A808A2" w14:textId="242C675C" w:rsidR="001D53BA" w:rsidRDefault="001D53BA">
    <w:pPr>
      <w:pStyle w:val="Footer"/>
    </w:pPr>
    <w:r>
      <w:t>Wood Badge Ticket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9FD07C84A54440BEAB8AA92467DC54CF"/>
      </w:placeholder>
      <w:temporary/>
      <w:showingPlcHdr/>
      <w15:appearance w15:val="hidden"/>
    </w:sdtPr>
    <w:sdtEndPr/>
    <w:sdtContent>
      <w:p w14:paraId="29866B5E" w14:textId="77777777" w:rsidR="001D53BA" w:rsidRDefault="001D53BA">
        <w:pPr>
          <w:pStyle w:val="Footer"/>
        </w:pPr>
        <w:r>
          <w:t>[Type here]</w:t>
        </w:r>
      </w:p>
    </w:sdtContent>
  </w:sdt>
  <w:p w14:paraId="61F25A7D" w14:textId="77777777" w:rsidR="001D53BA" w:rsidRDefault="001D53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AD8D2" w14:textId="77777777" w:rsidR="00D74DB3" w:rsidRDefault="00D74DB3" w:rsidP="003A2074">
      <w:pPr>
        <w:spacing w:after="0" w:line="240" w:lineRule="auto"/>
      </w:pPr>
      <w:r>
        <w:separator/>
      </w:r>
    </w:p>
  </w:footnote>
  <w:footnote w:type="continuationSeparator" w:id="0">
    <w:p w14:paraId="33A6EFA3" w14:textId="77777777" w:rsidR="00D74DB3" w:rsidRDefault="00D74DB3" w:rsidP="003A2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7F4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9CC315B"/>
    <w:multiLevelType w:val="hybridMultilevel"/>
    <w:tmpl w:val="BD9CC0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761834">
    <w:abstractNumId w:val="1"/>
  </w:num>
  <w:num w:numId="2" w16cid:durableId="831915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6C"/>
    <w:rsid w:val="00070B45"/>
    <w:rsid w:val="000A4756"/>
    <w:rsid w:val="000F29F2"/>
    <w:rsid w:val="00145526"/>
    <w:rsid w:val="0016408A"/>
    <w:rsid w:val="00175EA9"/>
    <w:rsid w:val="00197AB4"/>
    <w:rsid w:val="001B63C3"/>
    <w:rsid w:val="001D53BA"/>
    <w:rsid w:val="001E2BD1"/>
    <w:rsid w:val="001F66A8"/>
    <w:rsid w:val="0021654D"/>
    <w:rsid w:val="002241AD"/>
    <w:rsid w:val="00240589"/>
    <w:rsid w:val="00261CB3"/>
    <w:rsid w:val="00263D07"/>
    <w:rsid w:val="00316695"/>
    <w:rsid w:val="00317F9A"/>
    <w:rsid w:val="0033105C"/>
    <w:rsid w:val="003A2074"/>
    <w:rsid w:val="003A4CDA"/>
    <w:rsid w:val="003B56FF"/>
    <w:rsid w:val="003D2C56"/>
    <w:rsid w:val="003E17EB"/>
    <w:rsid w:val="003E4858"/>
    <w:rsid w:val="004165BF"/>
    <w:rsid w:val="00443F6B"/>
    <w:rsid w:val="0044408D"/>
    <w:rsid w:val="00451460"/>
    <w:rsid w:val="00456DC2"/>
    <w:rsid w:val="00467F95"/>
    <w:rsid w:val="004833F8"/>
    <w:rsid w:val="00491FD4"/>
    <w:rsid w:val="00492832"/>
    <w:rsid w:val="004D2806"/>
    <w:rsid w:val="005127AA"/>
    <w:rsid w:val="00576C26"/>
    <w:rsid w:val="005B6D30"/>
    <w:rsid w:val="005C3217"/>
    <w:rsid w:val="005C783C"/>
    <w:rsid w:val="005D6F1E"/>
    <w:rsid w:val="005F2AF2"/>
    <w:rsid w:val="006067D9"/>
    <w:rsid w:val="00622969"/>
    <w:rsid w:val="0063376C"/>
    <w:rsid w:val="006401A4"/>
    <w:rsid w:val="00640402"/>
    <w:rsid w:val="00640CF9"/>
    <w:rsid w:val="00654E45"/>
    <w:rsid w:val="00690D9A"/>
    <w:rsid w:val="006A1E4E"/>
    <w:rsid w:val="006C7B02"/>
    <w:rsid w:val="006D44B4"/>
    <w:rsid w:val="00701AB6"/>
    <w:rsid w:val="00762482"/>
    <w:rsid w:val="0079074C"/>
    <w:rsid w:val="007A6F98"/>
    <w:rsid w:val="007C032A"/>
    <w:rsid w:val="007D77F0"/>
    <w:rsid w:val="007E689B"/>
    <w:rsid w:val="0084340A"/>
    <w:rsid w:val="00856AB9"/>
    <w:rsid w:val="0086558C"/>
    <w:rsid w:val="00873986"/>
    <w:rsid w:val="008A19DE"/>
    <w:rsid w:val="00952B24"/>
    <w:rsid w:val="0095429C"/>
    <w:rsid w:val="00965A25"/>
    <w:rsid w:val="00985258"/>
    <w:rsid w:val="00A0534C"/>
    <w:rsid w:val="00A1298E"/>
    <w:rsid w:val="00A1680A"/>
    <w:rsid w:val="00A36CFB"/>
    <w:rsid w:val="00A779DF"/>
    <w:rsid w:val="00A87830"/>
    <w:rsid w:val="00A94D1F"/>
    <w:rsid w:val="00B50774"/>
    <w:rsid w:val="00B70B63"/>
    <w:rsid w:val="00B70F84"/>
    <w:rsid w:val="00B71759"/>
    <w:rsid w:val="00B734E7"/>
    <w:rsid w:val="00B8064A"/>
    <w:rsid w:val="00BB6B3F"/>
    <w:rsid w:val="00BD7E29"/>
    <w:rsid w:val="00BF3698"/>
    <w:rsid w:val="00BF60A4"/>
    <w:rsid w:val="00C415EC"/>
    <w:rsid w:val="00C758EC"/>
    <w:rsid w:val="00C9322C"/>
    <w:rsid w:val="00CA2606"/>
    <w:rsid w:val="00CC3CBA"/>
    <w:rsid w:val="00CC78E8"/>
    <w:rsid w:val="00CF0246"/>
    <w:rsid w:val="00D169AD"/>
    <w:rsid w:val="00D64399"/>
    <w:rsid w:val="00D65AA4"/>
    <w:rsid w:val="00D74DB3"/>
    <w:rsid w:val="00D84D10"/>
    <w:rsid w:val="00D96AC4"/>
    <w:rsid w:val="00D97E3F"/>
    <w:rsid w:val="00DB3962"/>
    <w:rsid w:val="00DE5E34"/>
    <w:rsid w:val="00DF450F"/>
    <w:rsid w:val="00E00FE2"/>
    <w:rsid w:val="00E36EC8"/>
    <w:rsid w:val="00E45A83"/>
    <w:rsid w:val="00E7279A"/>
    <w:rsid w:val="00E83A6E"/>
    <w:rsid w:val="00EA5A24"/>
    <w:rsid w:val="00EB69AE"/>
    <w:rsid w:val="00ED1E80"/>
    <w:rsid w:val="00ED292A"/>
    <w:rsid w:val="00ED397F"/>
    <w:rsid w:val="00F100CF"/>
    <w:rsid w:val="00F333B5"/>
    <w:rsid w:val="00F4390D"/>
    <w:rsid w:val="00F56E61"/>
    <w:rsid w:val="00F6732D"/>
    <w:rsid w:val="00F71E5E"/>
    <w:rsid w:val="00F85209"/>
    <w:rsid w:val="00FE11A1"/>
    <w:rsid w:val="00FE3F29"/>
    <w:rsid w:val="00FE4D92"/>
    <w:rsid w:val="00FE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4886EF"/>
  <w15:chartTrackingRefBased/>
  <w15:docId w15:val="{C2C91CD6-C8F8-4C52-A2C3-239269CC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A19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87830"/>
    <w:rPr>
      <w:i/>
      <w:iCs/>
    </w:rPr>
  </w:style>
  <w:style w:type="paragraph" w:styleId="NormalWeb">
    <w:name w:val="Normal (Web)"/>
    <w:basedOn w:val="Normal"/>
    <w:uiPriority w:val="99"/>
    <w:unhideWhenUsed/>
    <w:rsid w:val="00A87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87830"/>
    <w:rPr>
      <w:b/>
      <w:bCs/>
    </w:rPr>
  </w:style>
  <w:style w:type="table" w:styleId="TableGrid">
    <w:name w:val="Table Grid"/>
    <w:basedOn w:val="TableNormal"/>
    <w:uiPriority w:val="39"/>
    <w:rsid w:val="004D2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8A19D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3A20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074"/>
  </w:style>
  <w:style w:type="paragraph" w:styleId="Footer">
    <w:name w:val="footer"/>
    <w:basedOn w:val="Normal"/>
    <w:link w:val="FooterChar"/>
    <w:uiPriority w:val="99"/>
    <w:unhideWhenUsed/>
    <w:rsid w:val="003A20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074"/>
  </w:style>
  <w:style w:type="paragraph" w:styleId="NoSpacing">
    <w:name w:val="No Spacing"/>
    <w:link w:val="NoSpacingChar"/>
    <w:uiPriority w:val="1"/>
    <w:qFormat/>
    <w:rsid w:val="00EA5A2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EA5A2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070B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8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FD07C84A54440BEAB8AA92467DC5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92706-62D5-4E5C-9CCF-25E0366AFEDB}"/>
      </w:docPartPr>
      <w:docPartBody>
        <w:p w:rsidR="00CF212B" w:rsidRDefault="00CF212B" w:rsidP="00CF212B">
          <w:pPr>
            <w:pStyle w:val="9FD07C84A54440BEAB8AA92467DC54CF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12B"/>
    <w:rsid w:val="00353CAA"/>
    <w:rsid w:val="00381E85"/>
    <w:rsid w:val="005127AA"/>
    <w:rsid w:val="00AF37AF"/>
    <w:rsid w:val="00B8064A"/>
    <w:rsid w:val="00C415EC"/>
    <w:rsid w:val="00CF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FD07C84A54440BEAB8AA92467DC54CF">
    <w:name w:val="9FD07C84A54440BEAB8AA92467DC54CF"/>
    <w:rsid w:val="00CF21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2026-06-08T00:00:00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Metadata/LabelInfo.xml><?xml version="1.0" encoding="utf-8"?>
<clbl:labelList xmlns:clbl="http://schemas.microsoft.com/office/2020/mipLabelMetadata">
  <clbl:label id="{4a38a6d0-eeb4-4de8-bcf1-00f03c6986db}" enabled="1" method="Privileged" siteId="{102d0191-eeae-4761-b1cb-1a83e86ef44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Troop Annual Calendar planning tool</dc:title>
  <dc:subject>ANNUAL, QUARTERLY, AND SPECIFIC pLANNING TOOL</dc:subject>
  <dc:creator>rOBERT bertrand;Wood Badge Ticket</dc:creator>
  <cp:keywords/>
  <dc:description/>
  <cp:lastModifiedBy>Bertrand, Robert Kenneth CIV JS J7 (USA)</cp:lastModifiedBy>
  <cp:revision>3</cp:revision>
  <cp:lastPrinted>2026-07-07T21:04:00Z</cp:lastPrinted>
  <dcterms:created xsi:type="dcterms:W3CDTF">2026-07-07T21:23:00Z</dcterms:created>
  <dcterms:modified xsi:type="dcterms:W3CDTF">2026-07-07T21:23:00Z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ba976218-8b48-48f5-be9a-b24976235e71</vt:lpwstr>
  </property>
</Properties>
</file>